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2070"/>
        <w:gridCol w:w="2085"/>
      </w:tblGrid>
      <w:tr w:rsidR="002F553B" w:rsidRPr="002F553B" w14:paraId="305EFCBE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711C7F" w14:textId="77777777" w:rsidR="002F553B" w:rsidRPr="002F553B" w:rsidRDefault="002F553B" w:rsidP="002F553B">
            <w:pPr>
              <w:numPr>
                <w:ilvl w:val="0"/>
                <w:numId w:val="1"/>
              </w:numPr>
            </w:pPr>
            <w:r w:rsidRPr="002F553B">
              <w:rPr>
                <w:b/>
                <w:bCs/>
              </w:rPr>
              <w:t>Candidate Application</w:t>
            </w:r>
            <w:r w:rsidRPr="002F553B">
              <w:t> </w:t>
            </w:r>
          </w:p>
        </w:tc>
      </w:tr>
      <w:tr w:rsidR="002F553B" w:rsidRPr="002F553B" w14:paraId="144CCEEF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2DF3D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F550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C2D9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4498E267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B60F8" w14:textId="0BB11491" w:rsidR="002F553B" w:rsidRPr="002F553B" w:rsidRDefault="002F553B" w:rsidP="002F553B">
            <w:r>
              <w:t>The Hiring Manager sends a link to the job posting for the student c</w:t>
            </w:r>
            <w:r w:rsidRPr="002F553B">
              <w:t xml:space="preserve">andidate </w:t>
            </w:r>
            <w:r>
              <w:t xml:space="preserve">to apply. </w:t>
            </w:r>
          </w:p>
          <w:p w14:paraId="06B3E223" w14:textId="77777777" w:rsidR="002F553B" w:rsidRPr="002F553B" w:rsidRDefault="002F553B" w:rsidP="002F553B"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71C9A" w14:textId="30DD7D20" w:rsidR="002F553B" w:rsidRPr="002F553B" w:rsidRDefault="002F553B" w:rsidP="002F553B">
            <w:r>
              <w:t>Hiring Manager, Student Candidate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7F0F1" w14:textId="77777777" w:rsidR="002F553B" w:rsidRDefault="002F553B" w:rsidP="002F553B">
            <w:hyperlink r:id="rId5" w:tgtFrame="_blank" w:history="1">
              <w:r w:rsidRPr="002F553B">
                <w:rPr>
                  <w:rStyle w:val="Hyperlink"/>
                </w:rPr>
                <w:t>Butler Career Site</w:t>
              </w:r>
            </w:hyperlink>
            <w:r w:rsidRPr="002F553B">
              <w:t> </w:t>
            </w:r>
          </w:p>
          <w:p w14:paraId="238F760E" w14:textId="77777777" w:rsidR="002F553B" w:rsidRDefault="002F553B" w:rsidP="002F553B">
            <w:hyperlink r:id="rId6" w:history="1">
              <w:r w:rsidRPr="002F553B">
                <w:rPr>
                  <w:rStyle w:val="Hyperlink"/>
                </w:rPr>
                <w:t>Example - Oracle Student Application.pdf</w:t>
              </w:r>
            </w:hyperlink>
          </w:p>
          <w:p w14:paraId="4C110926" w14:textId="2FE9ED06" w:rsidR="002F553B" w:rsidRPr="002F553B" w:rsidRDefault="002F553B" w:rsidP="002F553B">
            <w:hyperlink r:id="rId7" w:history="1">
              <w:r w:rsidRPr="002F553B">
                <w:rPr>
                  <w:rStyle w:val="Hyperlink"/>
                </w:rPr>
                <w:t>Apply to an On Campus Student Job</w:t>
              </w:r>
            </w:hyperlink>
          </w:p>
        </w:tc>
      </w:tr>
      <w:tr w:rsidR="002F553B" w:rsidRPr="002F553B" w14:paraId="7F253782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325CF7" w14:textId="0D29B5F5" w:rsidR="002F553B" w:rsidRPr="002F553B" w:rsidRDefault="002F553B" w:rsidP="002F553B">
            <w:pPr>
              <w:numPr>
                <w:ilvl w:val="0"/>
                <w:numId w:val="2"/>
              </w:numPr>
            </w:pPr>
            <w:r w:rsidRPr="002F553B">
              <w:rPr>
                <w:b/>
                <w:bCs/>
              </w:rPr>
              <w:t>Review Candidates</w:t>
            </w:r>
            <w:r w:rsidRPr="002F553B">
              <w:t> </w:t>
            </w:r>
          </w:p>
        </w:tc>
      </w:tr>
      <w:tr w:rsidR="002F553B" w:rsidRPr="002F553B" w14:paraId="4A7AC6DB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F76E1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06AEF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1A74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27F3A420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B9CEB" w14:textId="61DA6A63" w:rsidR="002F553B" w:rsidRPr="002F553B" w:rsidRDefault="00E55431" w:rsidP="002F553B">
            <w:hyperlink r:id="rId8" w:tgtFrame="_blank" w:history="1">
              <w:r w:rsidR="002F553B" w:rsidRPr="00E55431">
                <w:rPr>
                  <w:rStyle w:val="Hyperlink"/>
                </w:rPr>
                <w:t>Student Hiring Manager reviews candidates, identifies the final candidate(s), and moves to “Offer to be Created” </w:t>
              </w:r>
            </w:hyperlink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FC9A7" w14:textId="651041DE" w:rsidR="002F553B" w:rsidRPr="002F553B" w:rsidRDefault="002F553B" w:rsidP="002F553B">
            <w:r w:rsidRPr="002F553B">
              <w:t> </w:t>
            </w:r>
            <w:r>
              <w:t>Hiring Manager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7BCD3" w14:textId="439F98AA" w:rsidR="002F553B" w:rsidRPr="002F553B" w:rsidRDefault="002F553B" w:rsidP="002F553B">
            <w:r w:rsidRPr="002F553B">
              <w:t> </w:t>
            </w:r>
            <w:hyperlink r:id="rId9" w:history="1">
              <w:r w:rsidRPr="002F553B">
                <w:rPr>
                  <w:rStyle w:val="Hyperlink"/>
                </w:rPr>
                <w:t>Oracle Hiring Phases and States, QRG.docx</w:t>
              </w:r>
            </w:hyperlink>
          </w:p>
        </w:tc>
      </w:tr>
      <w:tr w:rsidR="002F553B" w:rsidRPr="002F553B" w14:paraId="257A290A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EC1F50" w14:textId="77777777" w:rsidR="002F553B" w:rsidRPr="002F553B" w:rsidRDefault="002F553B" w:rsidP="002F553B">
            <w:pPr>
              <w:numPr>
                <w:ilvl w:val="0"/>
                <w:numId w:val="3"/>
              </w:numPr>
            </w:pPr>
            <w:r w:rsidRPr="002F553B">
              <w:rPr>
                <w:b/>
                <w:bCs/>
              </w:rPr>
              <w:t>Send Offer Letter(s) and Disposition Candidates</w:t>
            </w:r>
            <w:r w:rsidRPr="002F553B">
              <w:t> </w:t>
            </w:r>
          </w:p>
        </w:tc>
      </w:tr>
      <w:tr w:rsidR="002F553B" w:rsidRPr="002F553B" w14:paraId="6CB955D3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52A77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AFC29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7E12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3EBA7A81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E5EF7" w14:textId="0B6E86DF" w:rsidR="002F553B" w:rsidRPr="002F553B" w:rsidRDefault="002F553B" w:rsidP="002F553B">
            <w:r>
              <w:t xml:space="preserve">The </w:t>
            </w:r>
            <w:r w:rsidRPr="002F553B">
              <w:t xml:space="preserve">Office of Student </w:t>
            </w:r>
            <w:r>
              <w:t>Employment</w:t>
            </w:r>
            <w:r w:rsidRPr="002F553B">
              <w:t xml:space="preserve"> creates offer </w:t>
            </w:r>
            <w:r>
              <w:t>letters</w:t>
            </w:r>
            <w:r w:rsidRPr="002F553B">
              <w:t xml:space="preserve"> and extends offer </w:t>
            </w:r>
            <w:r>
              <w:t>letters</w:t>
            </w:r>
            <w:r w:rsidRPr="002F553B">
              <w:t> </w:t>
            </w:r>
            <w:r>
              <w:t>to student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DDF01" w14:textId="268428EF" w:rsidR="002F553B" w:rsidRPr="002F553B" w:rsidRDefault="002F553B" w:rsidP="002F553B">
            <w:r w:rsidRPr="002F553B">
              <w:t>Office of Student Employment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C49DD" w14:textId="711D2EF3" w:rsidR="002F553B" w:rsidRPr="002F553B" w:rsidRDefault="002F553B" w:rsidP="002F553B"/>
        </w:tc>
      </w:tr>
      <w:tr w:rsidR="002F553B" w:rsidRPr="002F553B" w14:paraId="2BE0F0D4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FA6AD4" w14:textId="77777777" w:rsidR="002F553B" w:rsidRPr="002F553B" w:rsidRDefault="002F553B" w:rsidP="002F553B">
            <w:pPr>
              <w:numPr>
                <w:ilvl w:val="0"/>
                <w:numId w:val="4"/>
              </w:numPr>
            </w:pPr>
            <w:r w:rsidRPr="002F553B">
              <w:rPr>
                <w:b/>
                <w:bCs/>
              </w:rPr>
              <w:t>Candidate Offer Experience</w:t>
            </w:r>
            <w:r w:rsidRPr="002F553B">
              <w:t> </w:t>
            </w:r>
          </w:p>
        </w:tc>
      </w:tr>
      <w:tr w:rsidR="002F553B" w:rsidRPr="002F553B" w14:paraId="7F7CFAF6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3B620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EE3E9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A25E8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2BEF8FE0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A1B82" w14:textId="69C40D19" w:rsidR="002F553B" w:rsidRPr="002F553B" w:rsidRDefault="002F553B" w:rsidP="002F553B">
            <w:r w:rsidRPr="002F553B">
              <w:t xml:space="preserve">Candidate reviews and accepts or rejects </w:t>
            </w:r>
            <w:r>
              <w:t xml:space="preserve">the </w:t>
            </w:r>
            <w:r w:rsidRPr="002F553B">
              <w:t>offer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F04B" w14:textId="336A4D23" w:rsidR="002F553B" w:rsidRPr="002F553B" w:rsidRDefault="002F553B" w:rsidP="002F553B">
            <w:r>
              <w:t xml:space="preserve">Student </w:t>
            </w:r>
            <w:r w:rsidRPr="002F553B">
              <w:t>Candidate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7FA71" w14:textId="101E00A0" w:rsidR="002F553B" w:rsidRPr="002F553B" w:rsidRDefault="002F553B" w:rsidP="002F553B">
            <w:hyperlink r:id="rId10" w:history="1">
              <w:r w:rsidRPr="002F553B">
                <w:rPr>
                  <w:rStyle w:val="Hyperlink"/>
                </w:rPr>
                <w:t>Example - Student Offer Letter.pdf</w:t>
              </w:r>
            </w:hyperlink>
          </w:p>
        </w:tc>
      </w:tr>
      <w:tr w:rsidR="002F553B" w:rsidRPr="002F553B" w14:paraId="6BFCAFF6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6F6183" w14:textId="77777777" w:rsidR="002F553B" w:rsidRPr="002F553B" w:rsidRDefault="002F553B" w:rsidP="002F553B">
            <w:pPr>
              <w:numPr>
                <w:ilvl w:val="0"/>
                <w:numId w:val="5"/>
              </w:numPr>
            </w:pPr>
            <w:r w:rsidRPr="002F553B">
              <w:rPr>
                <w:b/>
                <w:bCs/>
              </w:rPr>
              <w:t>Move to HR</w:t>
            </w:r>
            <w:r w:rsidRPr="002F553B">
              <w:t> </w:t>
            </w:r>
          </w:p>
        </w:tc>
      </w:tr>
      <w:tr w:rsidR="002F553B" w:rsidRPr="002F553B" w14:paraId="0DE27BB3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7543F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D3AC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03EB6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3DE8E29B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0429E" w14:textId="77777777" w:rsidR="002F553B" w:rsidRPr="002F553B" w:rsidRDefault="002F553B" w:rsidP="002F553B">
            <w:r w:rsidRPr="002F553B">
              <w:t>Office of Student Employment moves to HR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870E7" w14:textId="77777777" w:rsidR="002F553B" w:rsidRPr="002F553B" w:rsidRDefault="002F553B" w:rsidP="002F553B">
            <w:r w:rsidRPr="002F553B">
              <w:t>Office of Student Employment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2F07" w14:textId="77777777" w:rsidR="002F553B" w:rsidRPr="002F553B" w:rsidRDefault="002F553B" w:rsidP="002F553B">
            <w:r w:rsidRPr="002F553B">
              <w:t> </w:t>
            </w:r>
          </w:p>
        </w:tc>
      </w:tr>
      <w:tr w:rsidR="002F553B" w:rsidRPr="002F553B" w14:paraId="785DF60E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4A1D97" w14:textId="77777777" w:rsidR="002F553B" w:rsidRPr="002F553B" w:rsidRDefault="002F553B" w:rsidP="002F553B">
            <w:pPr>
              <w:numPr>
                <w:ilvl w:val="0"/>
                <w:numId w:val="6"/>
              </w:numPr>
            </w:pPr>
            <w:r w:rsidRPr="002F553B">
              <w:rPr>
                <w:b/>
                <w:bCs/>
              </w:rPr>
              <w:t>Hire an Employee</w:t>
            </w:r>
            <w:r w:rsidRPr="002F553B">
              <w:t> </w:t>
            </w:r>
          </w:p>
        </w:tc>
      </w:tr>
      <w:tr w:rsidR="002F553B" w:rsidRPr="002F553B" w14:paraId="0178D3DD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6CE0" w14:textId="77777777" w:rsidR="002F553B" w:rsidRPr="002F553B" w:rsidRDefault="002F553B" w:rsidP="002F553B">
            <w:r w:rsidRPr="002F553B">
              <w:rPr>
                <w:b/>
                <w:bCs/>
              </w:rPr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E9589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B592D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7752F251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487D3" w14:textId="77777777" w:rsidR="002F553B" w:rsidRPr="002F553B" w:rsidRDefault="002F553B" w:rsidP="002F553B">
            <w:r w:rsidRPr="002F553B">
              <w:t>Quick convert Pending Worker to Hire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97AC4" w14:textId="77777777" w:rsidR="002F553B" w:rsidRDefault="002F553B" w:rsidP="002F553B">
            <w:r w:rsidRPr="002F553B">
              <w:t>HR Specialist/ Office of Student Employment </w:t>
            </w:r>
          </w:p>
          <w:p w14:paraId="12BB6885" w14:textId="1623F9D5" w:rsidR="002F553B" w:rsidRPr="002F553B" w:rsidRDefault="002F553B" w:rsidP="002F553B"/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58481" w14:textId="77777777" w:rsidR="002F553B" w:rsidRPr="002F553B" w:rsidRDefault="002F553B" w:rsidP="002F553B">
            <w:r w:rsidRPr="002F553B">
              <w:t> </w:t>
            </w:r>
          </w:p>
          <w:p w14:paraId="7AD9244F" w14:textId="77777777" w:rsidR="002F553B" w:rsidRPr="002F553B" w:rsidRDefault="002F553B" w:rsidP="002F553B">
            <w:r w:rsidRPr="002F553B">
              <w:t> </w:t>
            </w:r>
          </w:p>
        </w:tc>
      </w:tr>
      <w:tr w:rsidR="002F553B" w:rsidRPr="002F553B" w14:paraId="27F53A3D" w14:textId="77777777" w:rsidTr="002F553B">
        <w:trPr>
          <w:trHeight w:val="300"/>
        </w:trPr>
        <w:tc>
          <w:tcPr>
            <w:tcW w:w="9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2704F0" w14:textId="77777777" w:rsidR="002F553B" w:rsidRPr="002F553B" w:rsidRDefault="002F553B" w:rsidP="002F553B">
            <w:pPr>
              <w:numPr>
                <w:ilvl w:val="0"/>
                <w:numId w:val="7"/>
              </w:numPr>
            </w:pPr>
            <w:r w:rsidRPr="002F553B">
              <w:rPr>
                <w:b/>
                <w:bCs/>
              </w:rPr>
              <w:t>Complete Onboarding</w:t>
            </w:r>
            <w:r w:rsidRPr="002F553B">
              <w:t> </w:t>
            </w:r>
          </w:p>
        </w:tc>
      </w:tr>
      <w:tr w:rsidR="002F553B" w:rsidRPr="002F553B" w14:paraId="003E5548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01D7" w14:textId="77777777" w:rsidR="002F553B" w:rsidRPr="002F553B" w:rsidRDefault="002F553B" w:rsidP="002F553B">
            <w:r w:rsidRPr="002F553B">
              <w:rPr>
                <w:b/>
                <w:bCs/>
              </w:rPr>
              <w:lastRenderedPageBreak/>
              <w:t>STEP</w:t>
            </w:r>
            <w:r w:rsidRPr="002F553B"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B5A1D" w14:textId="77777777" w:rsidR="002F553B" w:rsidRPr="002F553B" w:rsidRDefault="002F553B" w:rsidP="002F553B">
            <w:r w:rsidRPr="002F553B">
              <w:rPr>
                <w:b/>
                <w:bCs/>
              </w:rPr>
              <w:t>Who</w:t>
            </w:r>
            <w:r w:rsidRPr="002F553B"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CEF8B" w14:textId="77777777" w:rsidR="002F553B" w:rsidRPr="002F553B" w:rsidRDefault="002F553B" w:rsidP="002F553B">
            <w:r w:rsidRPr="002F553B">
              <w:rPr>
                <w:b/>
                <w:bCs/>
              </w:rPr>
              <w:t>Customer Resource</w:t>
            </w:r>
            <w:r w:rsidRPr="002F553B">
              <w:t> </w:t>
            </w:r>
          </w:p>
        </w:tc>
      </w:tr>
      <w:tr w:rsidR="002F553B" w:rsidRPr="002F553B" w14:paraId="14DD0189" w14:textId="77777777" w:rsidTr="002F553B">
        <w:trPr>
          <w:trHeight w:val="300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A5DF4" w14:textId="051D4089" w:rsidR="002F553B" w:rsidRPr="002F553B" w:rsidRDefault="002F553B" w:rsidP="002F553B">
            <w:r w:rsidRPr="002F553B">
              <w:t xml:space="preserve">First Day Tasks – Student Worker Journey is </w:t>
            </w:r>
            <w:r>
              <w:t>auto-assigned</w:t>
            </w:r>
            <w:r w:rsidRPr="002F553B">
              <w:t xml:space="preserve"> once the candidate is converted from </w:t>
            </w:r>
            <w:r>
              <w:t xml:space="preserve">a </w:t>
            </w:r>
            <w:r w:rsidRPr="002F553B">
              <w:t>pending worker. 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35FB1" w14:textId="77777777" w:rsidR="002F553B" w:rsidRPr="002F553B" w:rsidRDefault="002F553B" w:rsidP="002F553B">
            <w:r w:rsidRPr="002F553B">
              <w:t>Candidate, Office of Student Employment, HR Specialist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199FB" w14:textId="74B56227" w:rsidR="002F553B" w:rsidRPr="002F553B" w:rsidRDefault="002F553B" w:rsidP="002F553B">
            <w:r w:rsidRPr="002F553B">
              <w:t> </w:t>
            </w:r>
          </w:p>
        </w:tc>
      </w:tr>
    </w:tbl>
    <w:p w14:paraId="3E01BB6A" w14:textId="77777777" w:rsidR="00021083" w:rsidRDefault="00021083"/>
    <w:sectPr w:rsidR="0002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EE1"/>
    <w:multiLevelType w:val="multilevel"/>
    <w:tmpl w:val="C0F28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B4C19"/>
    <w:multiLevelType w:val="multilevel"/>
    <w:tmpl w:val="3ACAB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5158B"/>
    <w:multiLevelType w:val="multilevel"/>
    <w:tmpl w:val="52144F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86827"/>
    <w:multiLevelType w:val="multilevel"/>
    <w:tmpl w:val="DDB60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A6A43"/>
    <w:multiLevelType w:val="multilevel"/>
    <w:tmpl w:val="CF48B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F1794"/>
    <w:multiLevelType w:val="multilevel"/>
    <w:tmpl w:val="8FDEB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21169"/>
    <w:multiLevelType w:val="multilevel"/>
    <w:tmpl w:val="1ADEF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753283">
    <w:abstractNumId w:val="5"/>
  </w:num>
  <w:num w:numId="2" w16cid:durableId="1734424450">
    <w:abstractNumId w:val="3"/>
  </w:num>
  <w:num w:numId="3" w16cid:durableId="2004694559">
    <w:abstractNumId w:val="4"/>
  </w:num>
  <w:num w:numId="4" w16cid:durableId="712314037">
    <w:abstractNumId w:val="0"/>
  </w:num>
  <w:num w:numId="5" w16cid:durableId="447505796">
    <w:abstractNumId w:val="6"/>
  </w:num>
  <w:num w:numId="6" w16cid:durableId="1817405550">
    <w:abstractNumId w:val="1"/>
  </w:num>
  <w:num w:numId="7" w16cid:durableId="162229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B"/>
    <w:rsid w:val="00021083"/>
    <w:rsid w:val="0029481D"/>
    <w:rsid w:val="002F478C"/>
    <w:rsid w:val="002F553B"/>
    <w:rsid w:val="007D1A45"/>
    <w:rsid w:val="007D1FC1"/>
    <w:rsid w:val="00BF6655"/>
    <w:rsid w:val="00CC04BC"/>
    <w:rsid w:val="00E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E5D68"/>
  <w15:chartTrackingRefBased/>
  <w15:docId w15:val="{4340C4EB-F3C1-4E68-9E29-6B32F0D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5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5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tleru.sharepoint.com/:w:/r/sites/ButlerSharedFiles/_layouts/15/Doc.aspx?sourcedoc=%7B9FF8371A-BEEF-4D81-8A8D-100E465B4851%7D&amp;file=Applicant%20Evaluation%20and%20Selection%20(Student)%2C%20QRG.docx&amp;action=default&amp;mobileredirect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tleru.my.site.com/askbutler/s/article/Apply-to-an-On-Campus-Student-Jo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tleru.sharepoint.com/:b:/s/ButlerSharedFiles/EbhLN1R0VplMjrRug7mQvYcBtgDpkJuckOHepcMdzrwHzQ?e=l6Yu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-exer-saasfaprod1.fa.ocs.oraclecloud.com/hcmUI/CandidateExperience/en/sites/CX_1001" TargetMode="External"/><Relationship Id="rId10" Type="http://schemas.openxmlformats.org/officeDocument/2006/relationships/hyperlink" Target="https://butleru.sharepoint.com/:b:/s/ButlerSharedFiles/Edmjq5j4eP9MqdbG5Qy8N3UB4ApvC-DsfGdQZVKK8qOIGA?e=34gZZ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tleru.sharepoint.com/:w:/s/ButlerSharedFiles/EbxhWrufVRBBuyaUHj64qQ8BQLIaK2nlwPPSTjUjzDqAdw?e=t1N3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1866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Karlie</dc:creator>
  <cp:keywords/>
  <dc:description/>
  <cp:lastModifiedBy>Vicenzi, Jenny</cp:lastModifiedBy>
  <cp:revision>2</cp:revision>
  <dcterms:created xsi:type="dcterms:W3CDTF">2025-01-09T11:36:00Z</dcterms:created>
  <dcterms:modified xsi:type="dcterms:W3CDTF">2025-01-30T21:12:00Z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739f0afb-12ff-478b-abe9-a5015e827216</vt:lpwstr>
  </property>
</Properties>
</file>