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FF" w14:textId="77777777" w:rsidR="00B77641" w:rsidRPr="00E3742B" w:rsidRDefault="00B77641" w:rsidP="00B77641">
      <w:pPr>
        <w:pStyle w:val="Heading1"/>
        <w:rPr>
          <w:sz w:val="22"/>
          <w:szCs w:val="22"/>
        </w:rPr>
      </w:pPr>
      <w:r w:rsidRPr="00E3742B">
        <w:rPr>
          <w:sz w:val="22"/>
          <w:szCs w:val="22"/>
        </w:rPr>
        <w:t>Butler</w:t>
      </w:r>
      <w:r w:rsidRPr="00E3742B">
        <w:rPr>
          <w:spacing w:val="-4"/>
          <w:sz w:val="22"/>
          <w:szCs w:val="22"/>
        </w:rPr>
        <w:t xml:space="preserve"> </w:t>
      </w:r>
      <w:r w:rsidRPr="00E3742B">
        <w:rPr>
          <w:sz w:val="22"/>
          <w:szCs w:val="22"/>
        </w:rPr>
        <w:t>Awards</w:t>
      </w:r>
      <w:r w:rsidRPr="00E3742B">
        <w:rPr>
          <w:spacing w:val="-2"/>
          <w:sz w:val="22"/>
          <w:szCs w:val="22"/>
        </w:rPr>
        <w:t xml:space="preserve"> Committee</w:t>
      </w:r>
    </w:p>
    <w:p w14:paraId="0520280B" w14:textId="77777777" w:rsidR="00B77641" w:rsidRPr="00E3742B" w:rsidRDefault="00B77641" w:rsidP="00B77641">
      <w:pPr>
        <w:spacing w:before="57"/>
        <w:ind w:left="654" w:right="813"/>
        <w:jc w:val="center"/>
      </w:pPr>
      <w:r w:rsidRPr="00E3742B">
        <w:t>Fine</w:t>
      </w:r>
      <w:r w:rsidRPr="00E3742B">
        <w:rPr>
          <w:spacing w:val="-10"/>
        </w:rPr>
        <w:t xml:space="preserve"> </w:t>
      </w:r>
      <w:r w:rsidRPr="00E3742B">
        <w:t>Arts,</w:t>
      </w:r>
      <w:r w:rsidRPr="00E3742B">
        <w:rPr>
          <w:spacing w:val="-8"/>
        </w:rPr>
        <w:t xml:space="preserve"> </w:t>
      </w:r>
      <w:r w:rsidRPr="00E3742B">
        <w:t>Humanities</w:t>
      </w:r>
      <w:r w:rsidRPr="00E3742B">
        <w:rPr>
          <w:spacing w:val="-8"/>
        </w:rPr>
        <w:t xml:space="preserve"> </w:t>
      </w:r>
      <w:r w:rsidRPr="00E3742B">
        <w:t>and</w:t>
      </w:r>
      <w:r w:rsidRPr="00E3742B">
        <w:rPr>
          <w:spacing w:val="-9"/>
        </w:rPr>
        <w:t xml:space="preserve"> </w:t>
      </w:r>
      <w:r w:rsidRPr="00E3742B">
        <w:t>Social</w:t>
      </w:r>
      <w:r w:rsidRPr="00E3742B">
        <w:rPr>
          <w:spacing w:val="-8"/>
        </w:rPr>
        <w:t xml:space="preserve"> </w:t>
      </w:r>
      <w:r w:rsidRPr="00E3742B">
        <w:rPr>
          <w:spacing w:val="-2"/>
        </w:rPr>
        <w:t>Sciences</w:t>
      </w:r>
    </w:p>
    <w:p w14:paraId="3DACF0C2" w14:textId="77777777" w:rsidR="00B77641" w:rsidRPr="00E3742B" w:rsidRDefault="00B77641" w:rsidP="00B77641">
      <w:pPr>
        <w:pStyle w:val="Heading1"/>
        <w:spacing w:before="46"/>
        <w:ind w:left="656"/>
        <w:rPr>
          <w:sz w:val="22"/>
          <w:szCs w:val="22"/>
        </w:rPr>
      </w:pPr>
      <w:r w:rsidRPr="00E3742B">
        <w:rPr>
          <w:sz w:val="22"/>
          <w:szCs w:val="22"/>
        </w:rPr>
        <w:t>Instructional</w:t>
      </w:r>
      <w:r w:rsidRPr="00E3742B">
        <w:rPr>
          <w:spacing w:val="-9"/>
          <w:sz w:val="22"/>
          <w:szCs w:val="22"/>
        </w:rPr>
        <w:t xml:space="preserve"> </w:t>
      </w:r>
      <w:r w:rsidRPr="00E3742B">
        <w:rPr>
          <w:sz w:val="22"/>
          <w:szCs w:val="22"/>
        </w:rPr>
        <w:t>Development</w:t>
      </w:r>
      <w:r w:rsidRPr="00E3742B">
        <w:rPr>
          <w:spacing w:val="-6"/>
          <w:sz w:val="22"/>
          <w:szCs w:val="22"/>
        </w:rPr>
        <w:t xml:space="preserve"> </w:t>
      </w:r>
      <w:r w:rsidRPr="00E3742B">
        <w:rPr>
          <w:sz w:val="22"/>
          <w:szCs w:val="22"/>
        </w:rPr>
        <w:t>Grant</w:t>
      </w:r>
      <w:r w:rsidRPr="00E3742B">
        <w:rPr>
          <w:spacing w:val="-6"/>
          <w:sz w:val="22"/>
          <w:szCs w:val="22"/>
        </w:rPr>
        <w:t xml:space="preserve"> </w:t>
      </w:r>
      <w:r w:rsidRPr="00E3742B">
        <w:rPr>
          <w:spacing w:val="-2"/>
          <w:sz w:val="22"/>
          <w:szCs w:val="22"/>
        </w:rPr>
        <w:t>Application</w:t>
      </w:r>
    </w:p>
    <w:p w14:paraId="0ADA033B" w14:textId="77777777" w:rsidR="004746B6" w:rsidRPr="00E3742B" w:rsidRDefault="004746B6" w:rsidP="004746B6">
      <w:pPr>
        <w:pStyle w:val="BodyText"/>
        <w:spacing w:before="8"/>
        <w:ind w:left="-360" w:right="-360"/>
        <w:rPr>
          <w:sz w:val="22"/>
          <w:szCs w:val="22"/>
        </w:rPr>
      </w:pPr>
    </w:p>
    <w:p w14:paraId="42FF473E" w14:textId="1EAA6B10" w:rsidR="004746B6" w:rsidRPr="00E3742B" w:rsidRDefault="004746B6" w:rsidP="004746B6">
      <w:pPr>
        <w:pStyle w:val="BodyText"/>
        <w:spacing w:before="8"/>
        <w:ind w:left="-360" w:right="-360"/>
        <w:rPr>
          <w:sz w:val="22"/>
          <w:szCs w:val="22"/>
        </w:rPr>
      </w:pPr>
      <w:r w:rsidRPr="00E3742B">
        <w:rPr>
          <w:sz w:val="22"/>
          <w:szCs w:val="22"/>
        </w:rPr>
        <w:t>Please complete the cover sheet, program statement, and budget form by entering information into the data boxes below as required by the guidelines for a BAC instructional development grant.</w:t>
      </w:r>
    </w:p>
    <w:p w14:paraId="5B6B4B92" w14:textId="77777777" w:rsidR="00B77641" w:rsidRPr="00E3742B" w:rsidRDefault="00B77641" w:rsidP="00B77641">
      <w:pPr>
        <w:pStyle w:val="BodyText"/>
        <w:spacing w:before="8"/>
        <w:ind w:left="-360" w:right="-360"/>
        <w:rPr>
          <w:sz w:val="22"/>
          <w:szCs w:val="22"/>
        </w:rPr>
      </w:pPr>
    </w:p>
    <w:p w14:paraId="3E3F1454" w14:textId="77777777" w:rsidR="00B77641" w:rsidRPr="00E3742B" w:rsidRDefault="00B77641" w:rsidP="00B77641">
      <w:pPr>
        <w:pStyle w:val="BodyText"/>
        <w:spacing w:line="276" w:lineRule="auto"/>
        <w:ind w:left="-360" w:right="-360"/>
        <w:jc w:val="both"/>
        <w:rPr>
          <w:sz w:val="22"/>
          <w:szCs w:val="22"/>
        </w:rPr>
      </w:pPr>
      <w:r w:rsidRPr="00E3742B">
        <w:rPr>
          <w:sz w:val="22"/>
          <w:szCs w:val="22"/>
        </w:rPr>
        <w:t xml:space="preserve">Once the application is complete, including all required signatures, please email the entire application package as a single PDF file and send an electronic version to the Office of Sponsored Programs at </w:t>
      </w:r>
      <w:hyperlink r:id="rId10">
        <w:r w:rsidRPr="00E3742B">
          <w:rPr>
            <w:color w:val="0000FF"/>
            <w:sz w:val="22"/>
            <w:szCs w:val="22"/>
            <w:u w:val="single" w:color="0000FF"/>
          </w:rPr>
          <w:t>OSP@butler.edu</w:t>
        </w:r>
      </w:hyperlink>
      <w:r w:rsidRPr="00E3742B">
        <w:rPr>
          <w:sz w:val="22"/>
          <w:szCs w:val="22"/>
        </w:rPr>
        <w:t>.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Hard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copies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of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applications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will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not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be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accepted.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Proposals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submitted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that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do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not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comply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with current BAC instructional development grant guidelines will be returned without review.</w:t>
      </w:r>
    </w:p>
    <w:p w14:paraId="67DBA6FC" w14:textId="66E1AA8F" w:rsidR="0086621B" w:rsidRPr="00E3742B" w:rsidRDefault="0086621B" w:rsidP="00B77641">
      <w:pPr>
        <w:ind w:left="-360" w:right="-360"/>
      </w:pPr>
    </w:p>
    <w:p w14:paraId="313ECAAB" w14:textId="23405A7B" w:rsidR="00B77641" w:rsidRPr="00E3742B" w:rsidRDefault="00B77641" w:rsidP="00B77641">
      <w:pPr>
        <w:spacing w:after="54"/>
        <w:ind w:left="-360" w:right="-360"/>
        <w:jc w:val="center"/>
        <w:rPr>
          <w:b/>
        </w:rPr>
      </w:pPr>
      <w:r w:rsidRPr="00E3742B">
        <w:rPr>
          <w:b/>
        </w:rPr>
        <w:t>Applications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for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instructional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development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grants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are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due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>by</w:t>
      </w:r>
      <w:r w:rsidRPr="00E3742B">
        <w:rPr>
          <w:b/>
          <w:spacing w:val="-1"/>
        </w:rPr>
        <w:t xml:space="preserve"> </w:t>
      </w:r>
      <w:r w:rsidR="000B6C63" w:rsidRPr="00E3742B">
        <w:rPr>
          <w:b/>
        </w:rPr>
        <w:t>the deadline posted on the BAC website</w:t>
      </w:r>
      <w:r w:rsidRPr="00E3742B">
        <w:rPr>
          <w:b/>
          <w:spacing w:val="-2"/>
        </w:rPr>
        <w:t>.</w:t>
      </w:r>
    </w:p>
    <w:tbl>
      <w:tblPr>
        <w:tblW w:w="1007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428"/>
        <w:gridCol w:w="3021"/>
        <w:gridCol w:w="2761"/>
      </w:tblGrid>
      <w:tr w:rsidR="00B77641" w:rsidRPr="00E3742B" w14:paraId="6A19AB25" w14:textId="77777777" w:rsidTr="00B77641">
        <w:trPr>
          <w:trHeight w:val="795"/>
          <w:jc w:val="center"/>
        </w:trPr>
        <w:tc>
          <w:tcPr>
            <w:tcW w:w="3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FC8" w14:textId="77777777" w:rsidR="00B77641" w:rsidRPr="00E3742B" w:rsidRDefault="00B77641" w:rsidP="00941F9F">
            <w:pPr>
              <w:pStyle w:val="TableParagraph"/>
              <w:spacing w:before="89"/>
              <w:rPr>
                <w:spacing w:val="-2"/>
              </w:rPr>
            </w:pPr>
            <w:r w:rsidRPr="00E3742B">
              <w:rPr>
                <w:spacing w:val="-2"/>
              </w:rPr>
              <w:t xml:space="preserve">Name: </w:t>
            </w:r>
          </w:p>
          <w:p w14:paraId="6A22D771" w14:textId="477EC8E3" w:rsidR="00B77641" w:rsidRPr="00E3742B" w:rsidRDefault="006B636B" w:rsidP="00941F9F">
            <w:pPr>
              <w:pStyle w:val="TableParagraph"/>
              <w:spacing w:before="89"/>
            </w:pPr>
            <w:sdt>
              <w:sdtPr>
                <w:rPr>
                  <w:spacing w:val="-2"/>
                </w:rPr>
                <w:id w:val="1424383985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EA4A5E"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772" w14:textId="77777777" w:rsidR="00B77641" w:rsidRPr="00E3742B" w:rsidRDefault="00B77641" w:rsidP="00941F9F">
            <w:pPr>
              <w:pStyle w:val="TableParagraph"/>
              <w:spacing w:before="89"/>
              <w:ind w:left="133"/>
              <w:rPr>
                <w:spacing w:val="-2"/>
              </w:rPr>
            </w:pPr>
            <w:r w:rsidRPr="00E3742B">
              <w:rPr>
                <w:spacing w:val="-2"/>
              </w:rPr>
              <w:t xml:space="preserve">E-Mail: </w:t>
            </w:r>
          </w:p>
          <w:p w14:paraId="5AB4B1BF" w14:textId="08B78F27" w:rsidR="00B77641" w:rsidRPr="00E3742B" w:rsidRDefault="006B636B" w:rsidP="00941F9F">
            <w:pPr>
              <w:pStyle w:val="TableParagraph"/>
              <w:spacing w:before="89"/>
              <w:ind w:left="133"/>
            </w:pPr>
            <w:sdt>
              <w:sdtPr>
                <w:rPr>
                  <w:spacing w:val="-2"/>
                </w:rPr>
                <w:id w:val="643171550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45A" w14:textId="77777777" w:rsidR="00B77641" w:rsidRPr="00E3742B" w:rsidRDefault="00B77641" w:rsidP="00941F9F">
            <w:pPr>
              <w:pStyle w:val="TableParagraph"/>
              <w:spacing w:before="89"/>
              <w:rPr>
                <w:spacing w:val="-2"/>
              </w:rPr>
            </w:pPr>
            <w:r w:rsidRPr="00E3742B">
              <w:rPr>
                <w:spacing w:val="-2"/>
              </w:rPr>
              <w:t xml:space="preserve">Phone: </w:t>
            </w:r>
          </w:p>
          <w:sdt>
            <w:sdtPr>
              <w:id w:val="-46377944"/>
              <w:placeholder>
                <w:docPart w:val="A43BDC1E314441F4AA8F6B43B805CA8C"/>
              </w:placeholder>
              <w:showingPlcHdr/>
            </w:sdtPr>
            <w:sdtEndPr/>
            <w:sdtContent>
              <w:p w14:paraId="4E6093FA" w14:textId="42C40891" w:rsidR="00B77641" w:rsidRPr="00E3742B" w:rsidRDefault="000B6973" w:rsidP="00941F9F">
                <w:pPr>
                  <w:pStyle w:val="TableParagraph"/>
                  <w:spacing w:before="89"/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:rsidRPr="00E3742B" w14:paraId="59C046DE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5A9" w14:textId="77777777" w:rsidR="00B77641" w:rsidRPr="00E3742B" w:rsidRDefault="00B77641" w:rsidP="00941F9F">
            <w:pPr>
              <w:pStyle w:val="TableParagraph"/>
              <w:spacing w:before="87"/>
              <w:rPr>
                <w:spacing w:val="-2"/>
              </w:rPr>
            </w:pPr>
            <w:r w:rsidRPr="00E3742B">
              <w:rPr>
                <w:spacing w:val="-2"/>
              </w:rPr>
              <w:t>College:</w:t>
            </w:r>
          </w:p>
          <w:sdt>
            <w:sdtPr>
              <w:id w:val="348301259"/>
              <w:placeholder>
                <w:docPart w:val="A43BDC1E314441F4AA8F6B43B805CA8C"/>
              </w:placeholder>
              <w:showingPlcHdr/>
            </w:sdtPr>
            <w:sdtEndPr/>
            <w:sdtContent>
              <w:p w14:paraId="04C571D4" w14:textId="75E02C6C" w:rsidR="00B77641" w:rsidRPr="00E3742B" w:rsidRDefault="000B6973" w:rsidP="00941F9F">
                <w:pPr>
                  <w:pStyle w:val="TableParagraph"/>
                  <w:spacing w:before="87"/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831" w14:textId="77777777" w:rsidR="00B77641" w:rsidRPr="00E3742B" w:rsidRDefault="00B77641" w:rsidP="00941F9F">
            <w:pPr>
              <w:pStyle w:val="TableParagraph"/>
              <w:spacing w:before="87"/>
              <w:ind w:left="133"/>
            </w:pPr>
            <w:r w:rsidRPr="00E3742B">
              <w:rPr>
                <w:spacing w:val="-2"/>
              </w:rPr>
              <w:t>Department:</w:t>
            </w:r>
          </w:p>
          <w:sdt>
            <w:sdtPr>
              <w:id w:val="-420255583"/>
              <w:placeholder>
                <w:docPart w:val="A43BDC1E314441F4AA8F6B43B805CA8C"/>
              </w:placeholder>
              <w:showingPlcHdr/>
            </w:sdtPr>
            <w:sdtEndPr/>
            <w:sdtContent>
              <w:p w14:paraId="66F17FCA" w14:textId="0F89D156" w:rsidR="00B77641" w:rsidRPr="00E3742B" w:rsidRDefault="000B6973" w:rsidP="00941F9F">
                <w:pPr>
                  <w:pStyle w:val="TableParagraph"/>
                  <w:spacing w:before="87"/>
                  <w:ind w:left="133"/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:rsidRPr="00E3742B" w14:paraId="17837743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E5C" w14:textId="77777777" w:rsidR="00B77641" w:rsidRPr="00E3742B" w:rsidRDefault="00B77641" w:rsidP="00941F9F">
            <w:pPr>
              <w:pStyle w:val="TableParagraph"/>
              <w:spacing w:before="87"/>
              <w:rPr>
                <w:spacing w:val="-2"/>
              </w:rPr>
            </w:pPr>
            <w:r w:rsidRPr="00E3742B">
              <w:rPr>
                <w:spacing w:val="-2"/>
              </w:rPr>
              <w:t>Number of Years at Butler:</w:t>
            </w:r>
          </w:p>
          <w:sdt>
            <w:sdtPr>
              <w:rPr>
                <w:spacing w:val="-2"/>
              </w:rPr>
              <w:id w:val="-1282332439"/>
              <w:placeholder>
                <w:docPart w:val="8C5DB51708D743D785112C0623814C51"/>
              </w:placeholder>
              <w:showingPlcHdr/>
            </w:sdtPr>
            <w:sdtEndPr/>
            <w:sdtContent>
              <w:p w14:paraId="794145D8" w14:textId="77777777" w:rsidR="00B77641" w:rsidRPr="00E3742B" w:rsidRDefault="00B77641" w:rsidP="00941F9F">
                <w:pPr>
                  <w:pStyle w:val="TableParagraph"/>
                  <w:spacing w:before="87"/>
                  <w:rPr>
                    <w:spacing w:val="-2"/>
                  </w:rPr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B49" w14:textId="58322FFB" w:rsidR="00B77641" w:rsidRPr="00E3742B" w:rsidRDefault="00B77641" w:rsidP="00941F9F">
            <w:pPr>
              <w:pStyle w:val="TableParagraph"/>
              <w:spacing w:before="87"/>
              <w:ind w:left="133"/>
              <w:rPr>
                <w:spacing w:val="-2"/>
              </w:rPr>
            </w:pPr>
            <w:r w:rsidRPr="00E3742B">
              <w:rPr>
                <w:spacing w:val="-2"/>
              </w:rPr>
              <w:t xml:space="preserve">Not tenure-track: </w:t>
            </w:r>
            <w:sdt>
              <w:sdtPr>
                <w:rPr>
                  <w:spacing w:val="-2"/>
                </w:rPr>
                <w:id w:val="-836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Pr="00E3742B">
              <w:rPr>
                <w:spacing w:val="-2"/>
              </w:rPr>
              <w:t xml:space="preserve">       Tenure-track: </w:t>
            </w:r>
            <w:sdt>
              <w:sdtPr>
                <w:rPr>
                  <w:spacing w:val="-2"/>
                </w:rPr>
                <w:id w:val="10671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Pr="00E3742B">
              <w:rPr>
                <w:spacing w:val="-2"/>
              </w:rPr>
              <w:t xml:space="preserve">           Tenured: </w:t>
            </w:r>
            <w:sdt>
              <w:sdtPr>
                <w:rPr>
                  <w:spacing w:val="-2"/>
                </w:rPr>
                <w:id w:val="-6391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</w:tr>
      <w:tr w:rsidR="00B77641" w:rsidRPr="00E3742B" w14:paraId="24982D2C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3B7" w14:textId="44CB32AC" w:rsidR="00B77641" w:rsidRPr="00E3742B" w:rsidRDefault="00B77641" w:rsidP="00941F9F">
            <w:pPr>
              <w:pStyle w:val="TableParagraph"/>
              <w:spacing w:before="87"/>
              <w:ind w:left="133"/>
              <w:rPr>
                <w:spacing w:val="-2"/>
              </w:rPr>
            </w:pPr>
            <w:r w:rsidRPr="00E3742B">
              <w:rPr>
                <w:spacing w:val="-2"/>
              </w:rPr>
              <w:t>Total dollar request ($1,000 maximum): $</w:t>
            </w:r>
            <w:sdt>
              <w:sdtPr>
                <w:rPr>
                  <w:spacing w:val="-2"/>
                </w:rPr>
                <w:id w:val="-2030403385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77641" w:rsidRPr="00E3742B" w14:paraId="1C8B8DE0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4B7" w14:textId="77777777" w:rsidR="00B77641" w:rsidRPr="00E3742B" w:rsidRDefault="00B77641" w:rsidP="00941F9F">
            <w:pPr>
              <w:pStyle w:val="TableParagraph"/>
              <w:spacing w:before="87"/>
              <w:ind w:left="133"/>
              <w:rPr>
                <w:spacing w:val="-2"/>
              </w:rPr>
            </w:pPr>
            <w:r w:rsidRPr="00E3742B">
              <w:rPr>
                <w:spacing w:val="-2"/>
              </w:rPr>
              <w:t>Title of course to be developed and expected semester for first offering:</w:t>
            </w:r>
          </w:p>
          <w:sdt>
            <w:sdtPr>
              <w:rPr>
                <w:spacing w:val="-2"/>
              </w:rPr>
              <w:id w:val="1189257252"/>
              <w:placeholder>
                <w:docPart w:val="8C5DB51708D743D785112C0623814C51"/>
              </w:placeholder>
              <w:showingPlcHdr/>
            </w:sdtPr>
            <w:sdtEndPr/>
            <w:sdtContent>
              <w:p w14:paraId="7866D879" w14:textId="20BFFCBC" w:rsidR="00B77641" w:rsidRPr="00E3742B" w:rsidRDefault="000B6973" w:rsidP="00941F9F">
                <w:pPr>
                  <w:pStyle w:val="TableParagraph"/>
                  <w:spacing w:before="87"/>
                  <w:ind w:left="133"/>
                  <w:rPr>
                    <w:spacing w:val="-2"/>
                  </w:rPr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:rsidRPr="00E3742B" w14:paraId="42854F0A" w14:textId="77777777" w:rsidTr="00B77641">
        <w:trPr>
          <w:trHeight w:val="792"/>
          <w:jc w:val="center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DDA" w14:textId="77777777" w:rsidR="00B77641" w:rsidRPr="00E3742B" w:rsidRDefault="00B77641" w:rsidP="00941F9F">
            <w:pPr>
              <w:pStyle w:val="TableParagraph"/>
              <w:spacing w:before="87"/>
              <w:rPr>
                <w:spacing w:val="-2"/>
              </w:rPr>
            </w:pPr>
            <w:r w:rsidRPr="00E3742B">
              <w:rPr>
                <w:spacing w:val="-2"/>
              </w:rPr>
              <w:t xml:space="preserve">Existing Course: </w:t>
            </w:r>
            <w:sdt>
              <w:sdtPr>
                <w:rPr>
                  <w:spacing w:val="-2"/>
                </w:rPr>
                <w:id w:val="1272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Pr="00E3742B">
              <w:rPr>
                <w:spacing w:val="-2"/>
              </w:rPr>
              <w:t xml:space="preserve">         New Course: </w:t>
            </w:r>
            <w:sdt>
              <w:sdtPr>
                <w:rPr>
                  <w:spacing w:val="-2"/>
                </w:rPr>
                <w:id w:val="19011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5DD" w14:textId="77777777" w:rsidR="00B77641" w:rsidRPr="00E3742B" w:rsidRDefault="00B77641" w:rsidP="00941F9F">
            <w:pPr>
              <w:pStyle w:val="TableParagraph"/>
              <w:spacing w:before="87"/>
              <w:ind w:left="133"/>
              <w:rPr>
                <w:spacing w:val="-2"/>
              </w:rPr>
            </w:pPr>
            <w:r w:rsidRPr="00E3742B">
              <w:rPr>
                <w:spacing w:val="-2"/>
              </w:rPr>
              <w:t xml:space="preserve">If this is a new course, has the course already been approved?       Yes: </w:t>
            </w:r>
            <w:sdt>
              <w:sdtPr>
                <w:rPr>
                  <w:spacing w:val="-2"/>
                </w:rPr>
                <w:id w:val="13439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Pr="00E3742B">
              <w:rPr>
                <w:spacing w:val="-2"/>
              </w:rPr>
              <w:t xml:space="preserve">                   No: </w:t>
            </w:r>
            <w:sdt>
              <w:sdtPr>
                <w:rPr>
                  <w:spacing w:val="-2"/>
                </w:rPr>
                <w:id w:val="7408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2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</w:tr>
    </w:tbl>
    <w:p w14:paraId="2B5DEC23" w14:textId="77777777" w:rsidR="00CB110A" w:rsidRPr="00E3742B" w:rsidRDefault="00CB110A" w:rsidP="00975B38">
      <w:pPr>
        <w:rPr>
          <w:b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337"/>
        <w:gridCol w:w="4678"/>
        <w:gridCol w:w="1260"/>
        <w:gridCol w:w="1800"/>
      </w:tblGrid>
      <w:tr w:rsidR="00975B38" w:rsidRPr="00E3742B" w14:paraId="7FD65774" w14:textId="77777777" w:rsidTr="00975B38">
        <w:tc>
          <w:tcPr>
            <w:tcW w:w="8275" w:type="dxa"/>
            <w:gridSpan w:val="3"/>
          </w:tcPr>
          <w:p w14:paraId="18036741" w14:textId="390AF7A8" w:rsidR="00975B38" w:rsidRPr="00E3742B" w:rsidRDefault="00975B38" w:rsidP="00E3742B">
            <w:r w:rsidRPr="00E3742B">
              <w:rPr>
                <w:b/>
              </w:rPr>
              <w:t>Previous BAC/HAC research, instructional development, short course/workshop, or mini-grant awards: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59CEA53" w14:textId="6125CFDC" w:rsidR="00975B38" w:rsidRPr="00E3742B" w:rsidRDefault="00975B38" w:rsidP="00E3742B">
            <w:r w:rsidRPr="00E3742B">
              <w:t xml:space="preserve"> This column for</w:t>
            </w:r>
            <w:r w:rsidRPr="00E3742B">
              <w:br/>
              <w:t>OSP use:</w:t>
            </w:r>
          </w:p>
        </w:tc>
      </w:tr>
      <w:tr w:rsidR="00975B38" w:rsidRPr="00E3742B" w14:paraId="03A2E3C9" w14:textId="77777777" w:rsidTr="00975B38">
        <w:tc>
          <w:tcPr>
            <w:tcW w:w="2337" w:type="dxa"/>
          </w:tcPr>
          <w:p w14:paraId="1FD88D48" w14:textId="77777777" w:rsidR="00975B38" w:rsidRPr="00E3742B" w:rsidRDefault="00975B38" w:rsidP="00CB110A"/>
          <w:p w14:paraId="5CE5ED28" w14:textId="2C877D35" w:rsidR="00975B38" w:rsidRPr="00E3742B" w:rsidRDefault="00975B38" w:rsidP="00CB110A">
            <w:r w:rsidRPr="00E3742B">
              <w:t>Year</w:t>
            </w:r>
          </w:p>
        </w:tc>
        <w:tc>
          <w:tcPr>
            <w:tcW w:w="4678" w:type="dxa"/>
          </w:tcPr>
          <w:p w14:paraId="219A96C8" w14:textId="77777777" w:rsidR="00975B38" w:rsidRPr="00E3742B" w:rsidRDefault="00975B38" w:rsidP="00CB110A">
            <w:r w:rsidRPr="00E3742B">
              <w:t xml:space="preserve"> </w:t>
            </w:r>
          </w:p>
          <w:p w14:paraId="7BC806A6" w14:textId="4A75ABB7" w:rsidR="00975B38" w:rsidRPr="00E3742B" w:rsidRDefault="00975B38" w:rsidP="00CB110A">
            <w:r w:rsidRPr="00E3742B">
              <w:t>Project title</w:t>
            </w:r>
          </w:p>
        </w:tc>
        <w:tc>
          <w:tcPr>
            <w:tcW w:w="1260" w:type="dxa"/>
          </w:tcPr>
          <w:p w14:paraId="5F4A9ABE" w14:textId="77777777" w:rsidR="00975B38" w:rsidRPr="00E3742B" w:rsidRDefault="00975B38" w:rsidP="00CB110A"/>
          <w:p w14:paraId="43B3F675" w14:textId="079D559A" w:rsidR="00975B38" w:rsidRPr="00E3742B" w:rsidRDefault="00975B38" w:rsidP="00CB110A">
            <w:r w:rsidRPr="00E3742B">
              <w:t>Amount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A02AC8F" w14:textId="1EEC4695" w:rsidR="00975B38" w:rsidRPr="00E3742B" w:rsidRDefault="00975B38" w:rsidP="00CB110A">
            <w:r w:rsidRPr="00E3742B">
              <w:t>Final report received?</w:t>
            </w:r>
          </w:p>
        </w:tc>
      </w:tr>
      <w:tr w:rsidR="00975B38" w:rsidRPr="00E3742B" w14:paraId="62B12810" w14:textId="77777777" w:rsidTr="00975B38">
        <w:sdt>
          <w:sdtPr>
            <w:id w:val="-1862502006"/>
            <w:placeholder>
              <w:docPart w:val="F95559C68FB64B5497BCD691BB55707D"/>
            </w:placeholder>
          </w:sdtPr>
          <w:sdtContent>
            <w:tc>
              <w:tcPr>
                <w:tcW w:w="2337" w:type="dxa"/>
              </w:tcPr>
              <w:sdt>
                <w:sdtPr>
                  <w:id w:val="840204208"/>
                  <w:placeholder>
                    <w:docPart w:val="DefaultPlaceholder_-1854013440"/>
                  </w:placeholder>
                </w:sdtPr>
                <w:sdtContent>
                  <w:p w14:paraId="1B0956D6" w14:textId="6ED97786" w:rsidR="00975B38" w:rsidRPr="00E3742B" w:rsidRDefault="00020CCA" w:rsidP="00CB110A">
                    <w:r w:rsidRPr="00E33233"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Text6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61"/>
                    <w:r w:rsidRPr="00E33233"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 w:rsidRPr="00E33233">
                      <w:rPr>
                        <w:sz w:val="24"/>
                        <w:szCs w:val="24"/>
                      </w:rPr>
                    </w:r>
                    <w:r w:rsidRPr="00E33233">
                      <w:rPr>
                        <w:sz w:val="24"/>
                        <w:szCs w:val="24"/>
                      </w:rPr>
                      <w:fldChar w:fldCharType="separate"/>
                    </w:r>
                    <w:r w:rsidRPr="00E33233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E33233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E33233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E33233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E33233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E33233">
                      <w:rPr>
                        <w:sz w:val="24"/>
                        <w:szCs w:val="24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tc>
          </w:sdtContent>
        </w:sdt>
        <w:tc>
          <w:tcPr>
            <w:tcW w:w="4678" w:type="dxa"/>
          </w:tcPr>
          <w:p w14:paraId="505507CA" w14:textId="25667CCC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918A520" w14:textId="3DC90EB5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183A72C" w14:textId="77777777" w:rsidR="00975B38" w:rsidRPr="00E3742B" w:rsidRDefault="00975B38" w:rsidP="00CB110A"/>
        </w:tc>
      </w:tr>
      <w:tr w:rsidR="00975B38" w:rsidRPr="00E3742B" w14:paraId="6974A3AD" w14:textId="77777777" w:rsidTr="00975B38">
        <w:tc>
          <w:tcPr>
            <w:tcW w:w="2337" w:type="dxa"/>
          </w:tcPr>
          <w:p w14:paraId="415AC900" w14:textId="4709E15E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52DDE103" w14:textId="1474BE1D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250E0C07" w14:textId="020F4717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6F03D83" w14:textId="77777777" w:rsidR="00975B38" w:rsidRPr="00E3742B" w:rsidRDefault="00975B38" w:rsidP="00CB110A"/>
        </w:tc>
      </w:tr>
      <w:tr w:rsidR="00975B38" w:rsidRPr="00E3742B" w14:paraId="03DE59C8" w14:textId="77777777" w:rsidTr="00975B38">
        <w:tc>
          <w:tcPr>
            <w:tcW w:w="2337" w:type="dxa"/>
          </w:tcPr>
          <w:p w14:paraId="3AB822ED" w14:textId="1D1457E0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4520BA56" w14:textId="164BA714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3993FB9" w14:textId="4A696D47" w:rsidR="00975B38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92E64CF" w14:textId="77777777" w:rsidR="00975B38" w:rsidRPr="00E3742B" w:rsidRDefault="00975B38" w:rsidP="00CB110A"/>
        </w:tc>
      </w:tr>
      <w:tr w:rsidR="00E3742B" w:rsidRPr="00E3742B" w14:paraId="4F5008C0" w14:textId="77777777" w:rsidTr="00975B38">
        <w:tc>
          <w:tcPr>
            <w:tcW w:w="2337" w:type="dxa"/>
          </w:tcPr>
          <w:p w14:paraId="519FB06C" w14:textId="24F78F5A" w:rsidR="00E3742B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763FFBFE" w14:textId="6E5DBB8A" w:rsidR="00E3742B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FB33A89" w14:textId="761834F4" w:rsidR="00E3742B" w:rsidRPr="00E3742B" w:rsidRDefault="00020CCA" w:rsidP="00CB110A">
            <w:r w:rsidRPr="00E33233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33233">
              <w:rPr>
                <w:sz w:val="24"/>
                <w:szCs w:val="24"/>
              </w:rPr>
              <w:instrText xml:space="preserve"> FORMTEXT </w:instrText>
            </w:r>
            <w:r w:rsidRPr="00E33233">
              <w:rPr>
                <w:sz w:val="24"/>
                <w:szCs w:val="24"/>
              </w:rPr>
            </w:r>
            <w:r w:rsidRPr="00E33233">
              <w:rPr>
                <w:sz w:val="24"/>
                <w:szCs w:val="24"/>
              </w:rPr>
              <w:fldChar w:fldCharType="separate"/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noProof/>
                <w:sz w:val="24"/>
                <w:szCs w:val="24"/>
              </w:rPr>
              <w:t> </w:t>
            </w:r>
            <w:r w:rsidRPr="00E332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9D9459A" w14:textId="77777777" w:rsidR="00E3742B" w:rsidRPr="00E3742B" w:rsidRDefault="00E3742B" w:rsidP="00CB110A"/>
        </w:tc>
      </w:tr>
    </w:tbl>
    <w:p w14:paraId="1342D6AE" w14:textId="77777777" w:rsidR="00CB110A" w:rsidRPr="00E3742B" w:rsidRDefault="00CB110A" w:rsidP="00CB110A">
      <w:pPr>
        <w:ind w:left="-360"/>
      </w:pPr>
    </w:p>
    <w:p w14:paraId="0CC8F745" w14:textId="55D65A48" w:rsidR="00226ABB" w:rsidRPr="00E3742B" w:rsidRDefault="00B77641" w:rsidP="000310AA">
      <w:pPr>
        <w:pStyle w:val="Default"/>
        <w:ind w:left="180"/>
        <w:rPr>
          <w:sz w:val="22"/>
          <w:szCs w:val="22"/>
        </w:rPr>
      </w:pPr>
      <w:r w:rsidRPr="00E3742B">
        <w:rPr>
          <w:b/>
          <w:bCs/>
          <w:sz w:val="22"/>
          <w:szCs w:val="22"/>
        </w:rPr>
        <w:t xml:space="preserve">SIGNATURES 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067"/>
        <w:gridCol w:w="5117"/>
        <w:gridCol w:w="736"/>
        <w:gridCol w:w="1800"/>
      </w:tblGrid>
      <w:tr w:rsidR="00AD2944" w:rsidRPr="00E3742B" w14:paraId="289EADE3" w14:textId="77777777" w:rsidTr="00C72B50">
        <w:trPr>
          <w:trHeight w:val="46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A6D24DA" w14:textId="77777777" w:rsidR="00C72B50" w:rsidRPr="00E3742B" w:rsidRDefault="00C72B50" w:rsidP="00D62520">
            <w:pPr>
              <w:widowControl/>
              <w:autoSpaceDE/>
              <w:autoSpaceDN/>
              <w:jc w:val="right"/>
            </w:pPr>
          </w:p>
          <w:p w14:paraId="2A18A42F" w14:textId="5B348F5F" w:rsidR="00D62520" w:rsidRPr="00E3742B" w:rsidRDefault="00D62520" w:rsidP="00D62520">
            <w:pPr>
              <w:widowControl/>
              <w:autoSpaceDE/>
              <w:autoSpaceDN/>
              <w:jc w:val="right"/>
            </w:pPr>
            <w:r w:rsidRPr="00E3742B">
              <w:t>Applicant: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2BCECE3F" w14:textId="77777777" w:rsidR="00AD2944" w:rsidRPr="00E3742B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</w:rPr>
            </w:pPr>
          </w:p>
          <w:sdt>
            <w:sdtPr>
              <w:rPr>
                <w:rStyle w:val="Style1"/>
                <w:sz w:val="22"/>
              </w:rPr>
              <w:id w:val="894861505"/>
              <w:placeholder>
                <w:docPart w:val="B2BC019F3CEA4ADFB004AE0A6C6087BB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</w:rPr>
            </w:sdtEndPr>
            <w:sdtContent>
              <w:p w14:paraId="0E5F6F2D" w14:textId="5CAF3C6F" w:rsidR="00C72B50" w:rsidRPr="00E3742B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</w:rPr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0EE4E5E" w14:textId="1F52EF61" w:rsidR="00D62520" w:rsidRPr="00E3742B" w:rsidRDefault="00D62520" w:rsidP="00D62520">
            <w:pPr>
              <w:widowControl/>
              <w:autoSpaceDE/>
              <w:autoSpaceDN/>
            </w:pPr>
          </w:p>
          <w:p w14:paraId="7E38CB7D" w14:textId="7BF016C8" w:rsidR="00D62520" w:rsidRPr="00E3742B" w:rsidRDefault="00D62520" w:rsidP="00D62520">
            <w:pPr>
              <w:widowControl/>
              <w:autoSpaceDE/>
              <w:autoSpaceDN/>
            </w:pPr>
            <w:r w:rsidRPr="00E3742B"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38AB8" w14:textId="77777777" w:rsidR="00C72B50" w:rsidRPr="00E3742B" w:rsidRDefault="00C72B50" w:rsidP="00D62520">
            <w:pPr>
              <w:widowControl/>
              <w:autoSpaceDE/>
              <w:autoSpaceDN/>
              <w:rPr>
                <w:u w:val="single"/>
              </w:rPr>
            </w:pPr>
          </w:p>
          <w:p w14:paraId="63E378D0" w14:textId="16F19FFE" w:rsidR="00D62520" w:rsidRPr="00E3742B" w:rsidRDefault="00AD2944" w:rsidP="00D62520">
            <w:pPr>
              <w:widowControl/>
              <w:autoSpaceDE/>
              <w:autoSpaceDN/>
              <w:rPr>
                <w:u w:val="single"/>
              </w:rPr>
            </w:pPr>
            <w:r w:rsidRPr="00E3742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742B">
              <w:rPr>
                <w:u w:val="single"/>
              </w:rPr>
              <w:instrText xml:space="preserve"> FORMTEXT </w:instrText>
            </w:r>
            <w:r w:rsidRPr="00E3742B">
              <w:rPr>
                <w:u w:val="single"/>
              </w:rPr>
            </w:r>
            <w:r w:rsidRPr="00E3742B">
              <w:rPr>
                <w:u w:val="single"/>
              </w:rPr>
              <w:fldChar w:fldCharType="separate"/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u w:val="single"/>
              </w:rPr>
              <w:fldChar w:fldCharType="end"/>
            </w:r>
            <w:bookmarkEnd w:id="1"/>
          </w:p>
        </w:tc>
      </w:tr>
      <w:tr w:rsidR="00AD2944" w:rsidRPr="00E3742B" w14:paraId="4EAED0DA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0A767E4" w14:textId="77777777" w:rsidR="00D62520" w:rsidRPr="00E3742B" w:rsidRDefault="00D62520" w:rsidP="00D62520">
            <w:pPr>
              <w:widowControl/>
              <w:autoSpaceDE/>
              <w:autoSpaceDN/>
              <w:jc w:val="right"/>
            </w:pPr>
          </w:p>
          <w:p w14:paraId="6A81ADA3" w14:textId="59E936F6" w:rsidR="00D62520" w:rsidRPr="00E3742B" w:rsidRDefault="00D62520" w:rsidP="00D62520">
            <w:pPr>
              <w:widowControl/>
              <w:autoSpaceDE/>
              <w:autoSpaceDN/>
              <w:jc w:val="right"/>
            </w:pPr>
            <w:r w:rsidRPr="00E3742B">
              <w:lastRenderedPageBreak/>
              <w:t>Department Chair/</w:t>
            </w:r>
            <w:r w:rsidRPr="00E3742B">
              <w:br/>
              <w:t>Program Director: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7CF40999" w14:textId="77777777" w:rsidR="00AD2944" w:rsidRPr="00E3742B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</w:rPr>
            </w:pPr>
          </w:p>
          <w:sdt>
            <w:sdtPr>
              <w:rPr>
                <w:rStyle w:val="Style2"/>
                <w:sz w:val="22"/>
              </w:rPr>
              <w:id w:val="-1773934413"/>
              <w:placeholder>
                <w:docPart w:val="D5E66E3492624D55859C3325E9F8863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</w:rPr>
            </w:sdtEndPr>
            <w:sdtContent>
              <w:p w14:paraId="0BEF2DB2" w14:textId="49D0F54E" w:rsidR="00C72B50" w:rsidRPr="00E3742B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</w:rPr>
                </w:pPr>
                <w:r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0BE7142" w14:textId="77777777" w:rsidR="00D62520" w:rsidRPr="00E3742B" w:rsidRDefault="00D62520" w:rsidP="00D62520">
            <w:pPr>
              <w:widowControl/>
              <w:autoSpaceDE/>
              <w:autoSpaceDN/>
            </w:pPr>
          </w:p>
          <w:p w14:paraId="1F7C3098" w14:textId="77777777" w:rsidR="00D62520" w:rsidRPr="00E3742B" w:rsidRDefault="00D62520" w:rsidP="00D62520">
            <w:pPr>
              <w:widowControl/>
              <w:autoSpaceDE/>
              <w:autoSpaceDN/>
            </w:pPr>
          </w:p>
          <w:p w14:paraId="71B8B338" w14:textId="69BE2349" w:rsidR="00D62520" w:rsidRPr="00E3742B" w:rsidRDefault="00D62520" w:rsidP="00D62520">
            <w:pPr>
              <w:widowControl/>
              <w:autoSpaceDE/>
              <w:autoSpaceDN/>
            </w:pPr>
            <w:r w:rsidRPr="00E3742B">
              <w:lastRenderedPageBreak/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92A7A" w14:textId="2CF80D9E" w:rsidR="00D62520" w:rsidRPr="00E3742B" w:rsidRDefault="00AD2944" w:rsidP="00D62520">
            <w:pPr>
              <w:widowControl/>
              <w:autoSpaceDE/>
              <w:autoSpaceDN/>
            </w:pPr>
            <w:r w:rsidRPr="00E3742B">
              <w:lastRenderedPageBreak/>
              <w:t xml:space="preserve"> </w:t>
            </w:r>
          </w:p>
          <w:p w14:paraId="432F23B1" w14:textId="77777777" w:rsidR="00AD2944" w:rsidRPr="00E3742B" w:rsidRDefault="00AD2944" w:rsidP="00D62520">
            <w:pPr>
              <w:widowControl/>
              <w:autoSpaceDE/>
              <w:autoSpaceDN/>
            </w:pPr>
          </w:p>
          <w:p w14:paraId="55C055F7" w14:textId="5C225A88" w:rsidR="00AD2944" w:rsidRPr="00E3742B" w:rsidRDefault="00AD2944" w:rsidP="00D62520">
            <w:pPr>
              <w:widowControl/>
              <w:autoSpaceDE/>
              <w:autoSpaceDN/>
              <w:rPr>
                <w:u w:val="single"/>
              </w:rPr>
            </w:pPr>
            <w:r w:rsidRPr="00E3742B">
              <w:rPr>
                <w:u w:val="singl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742B">
              <w:rPr>
                <w:u w:val="single"/>
              </w:rPr>
              <w:instrText xml:space="preserve"> FORMTEXT </w:instrText>
            </w:r>
            <w:r w:rsidRPr="00E3742B">
              <w:rPr>
                <w:u w:val="single"/>
              </w:rPr>
            </w:r>
            <w:r w:rsidRPr="00E3742B">
              <w:rPr>
                <w:u w:val="single"/>
              </w:rPr>
              <w:fldChar w:fldCharType="separate"/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u w:val="single"/>
              </w:rPr>
              <w:fldChar w:fldCharType="end"/>
            </w:r>
            <w:bookmarkEnd w:id="2"/>
          </w:p>
        </w:tc>
      </w:tr>
      <w:tr w:rsidR="00AD2944" w:rsidRPr="00E3742B" w14:paraId="23C95F6B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3EFC29C" w14:textId="77777777" w:rsidR="00D62520" w:rsidRPr="00E3742B" w:rsidRDefault="00D62520" w:rsidP="00D62520">
            <w:pPr>
              <w:widowControl/>
              <w:autoSpaceDE/>
              <w:autoSpaceDN/>
              <w:jc w:val="right"/>
            </w:pPr>
          </w:p>
          <w:p w14:paraId="128D490B" w14:textId="77777777" w:rsidR="00D62520" w:rsidRPr="00E3742B" w:rsidRDefault="00D62520" w:rsidP="00D62520">
            <w:pPr>
              <w:widowControl/>
              <w:autoSpaceDE/>
              <w:autoSpaceDN/>
              <w:jc w:val="right"/>
            </w:pPr>
          </w:p>
          <w:p w14:paraId="238F1928" w14:textId="62EE7174" w:rsidR="00D62520" w:rsidRPr="00E3742B" w:rsidRDefault="00D62520" w:rsidP="00D62520">
            <w:pPr>
              <w:widowControl/>
              <w:autoSpaceDE/>
              <w:autoSpaceDN/>
              <w:jc w:val="right"/>
            </w:pPr>
            <w:r w:rsidRPr="00E3742B">
              <w:t>Dean: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2B283DFC" w14:textId="77777777" w:rsidR="00C72B50" w:rsidRPr="00E3742B" w:rsidRDefault="00C72B50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</w:rPr>
            </w:pPr>
          </w:p>
          <w:p w14:paraId="43C4E4D4" w14:textId="41DEA891" w:rsidR="00C72B50" w:rsidRPr="00E3742B" w:rsidRDefault="006B636B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</w:rPr>
            </w:pPr>
            <w:sdt>
              <w:sdtPr>
                <w:rPr>
                  <w:rStyle w:val="Style3"/>
                  <w:sz w:val="22"/>
                </w:rPr>
                <w:id w:val="785396534"/>
                <w:placeholder>
                  <w:docPart w:val="EB4656FA70054A7D94D6A70E0B2F606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</w:rPr>
              </w:sdtEndPr>
              <w:sdtContent>
                <w:r w:rsidR="00C72B50" w:rsidRPr="00E3742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2539BA1" w14:textId="77777777" w:rsidR="00D62520" w:rsidRPr="00E3742B" w:rsidRDefault="00D62520" w:rsidP="00D62520">
            <w:pPr>
              <w:widowControl/>
              <w:autoSpaceDE/>
              <w:autoSpaceDN/>
            </w:pPr>
          </w:p>
          <w:p w14:paraId="20F54F89" w14:textId="77777777" w:rsidR="00D62520" w:rsidRPr="00E3742B" w:rsidRDefault="00D62520" w:rsidP="00D62520">
            <w:pPr>
              <w:widowControl/>
              <w:autoSpaceDE/>
              <w:autoSpaceDN/>
            </w:pPr>
          </w:p>
          <w:p w14:paraId="738B75ED" w14:textId="04027C47" w:rsidR="00D62520" w:rsidRPr="00E3742B" w:rsidRDefault="00D62520" w:rsidP="00D62520">
            <w:pPr>
              <w:widowControl/>
              <w:autoSpaceDE/>
              <w:autoSpaceDN/>
            </w:pPr>
            <w:r w:rsidRPr="00E3742B"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FCC789" w14:textId="77777777" w:rsidR="00D62520" w:rsidRPr="00E3742B" w:rsidRDefault="00AD2944" w:rsidP="00D62520">
            <w:pPr>
              <w:widowControl/>
              <w:autoSpaceDE/>
              <w:autoSpaceDN/>
            </w:pPr>
            <w:r w:rsidRPr="00E3742B">
              <w:t xml:space="preserve"> </w:t>
            </w:r>
          </w:p>
          <w:p w14:paraId="2CFE1E7F" w14:textId="77777777" w:rsidR="00AD2944" w:rsidRPr="00E3742B" w:rsidRDefault="00AD2944" w:rsidP="00D62520">
            <w:pPr>
              <w:widowControl/>
              <w:autoSpaceDE/>
              <w:autoSpaceDN/>
            </w:pPr>
          </w:p>
          <w:p w14:paraId="4837E7EE" w14:textId="79B267F0" w:rsidR="00AD2944" w:rsidRPr="00E3742B" w:rsidRDefault="00AD2944" w:rsidP="00D62520">
            <w:pPr>
              <w:widowControl/>
              <w:autoSpaceDE/>
              <w:autoSpaceDN/>
              <w:rPr>
                <w:u w:val="single"/>
              </w:rPr>
            </w:pPr>
            <w:r w:rsidRPr="00E3742B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742B">
              <w:rPr>
                <w:u w:val="single"/>
              </w:rPr>
              <w:instrText xml:space="preserve"> FORMTEXT </w:instrText>
            </w:r>
            <w:r w:rsidRPr="00E3742B">
              <w:rPr>
                <w:u w:val="single"/>
              </w:rPr>
            </w:r>
            <w:r w:rsidRPr="00E3742B">
              <w:rPr>
                <w:u w:val="single"/>
              </w:rPr>
              <w:fldChar w:fldCharType="separate"/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noProof/>
                <w:u w:val="single"/>
              </w:rPr>
              <w:t> </w:t>
            </w:r>
            <w:r w:rsidRPr="00E3742B">
              <w:rPr>
                <w:u w:val="single"/>
              </w:rPr>
              <w:fldChar w:fldCharType="end"/>
            </w:r>
            <w:bookmarkEnd w:id="3"/>
          </w:p>
        </w:tc>
      </w:tr>
    </w:tbl>
    <w:p w14:paraId="586A238D" w14:textId="19562E87" w:rsidR="000B3EF9" w:rsidRPr="00E3742B" w:rsidRDefault="00B77641" w:rsidP="00E3742B">
      <w:pPr>
        <w:widowControl/>
        <w:autoSpaceDE/>
        <w:autoSpaceDN/>
        <w:jc w:val="center"/>
        <w:rPr>
          <w:b/>
          <w:bCs/>
        </w:rPr>
      </w:pPr>
      <w:r w:rsidRPr="00E3742B">
        <w:br w:type="page"/>
      </w:r>
      <w:r w:rsidR="000B3EF9" w:rsidRPr="00E3742B">
        <w:rPr>
          <w:b/>
          <w:bCs/>
        </w:rPr>
        <w:lastRenderedPageBreak/>
        <w:t>BAC</w:t>
      </w:r>
      <w:r w:rsidR="000B3EF9" w:rsidRPr="00E3742B">
        <w:rPr>
          <w:b/>
          <w:bCs/>
          <w:spacing w:val="-10"/>
        </w:rPr>
        <w:t xml:space="preserve"> </w:t>
      </w:r>
      <w:r w:rsidR="000B3EF9" w:rsidRPr="00E3742B">
        <w:rPr>
          <w:b/>
          <w:bCs/>
        </w:rPr>
        <w:t>Instructional</w:t>
      </w:r>
      <w:r w:rsidR="000B3EF9" w:rsidRPr="00E3742B">
        <w:rPr>
          <w:b/>
          <w:bCs/>
          <w:spacing w:val="-9"/>
        </w:rPr>
        <w:t xml:space="preserve"> </w:t>
      </w:r>
      <w:r w:rsidR="000B3EF9" w:rsidRPr="00E3742B">
        <w:rPr>
          <w:b/>
          <w:bCs/>
        </w:rPr>
        <w:t>Development</w:t>
      </w:r>
      <w:r w:rsidR="000B3EF9" w:rsidRPr="00E3742B">
        <w:rPr>
          <w:b/>
          <w:bCs/>
          <w:spacing w:val="-9"/>
        </w:rPr>
        <w:t xml:space="preserve"> </w:t>
      </w:r>
      <w:r w:rsidR="000B3EF9" w:rsidRPr="00E3742B">
        <w:rPr>
          <w:b/>
          <w:bCs/>
        </w:rPr>
        <w:t>Grant</w:t>
      </w:r>
      <w:r w:rsidR="000B3EF9" w:rsidRPr="00E3742B">
        <w:rPr>
          <w:b/>
          <w:bCs/>
          <w:spacing w:val="-9"/>
        </w:rPr>
        <w:t xml:space="preserve"> </w:t>
      </w:r>
      <w:r w:rsidR="000B3EF9" w:rsidRPr="00E3742B">
        <w:rPr>
          <w:b/>
          <w:bCs/>
        </w:rPr>
        <w:t xml:space="preserve">Application </w:t>
      </w:r>
      <w:r w:rsidR="000B3EF9" w:rsidRPr="00E3742B">
        <w:rPr>
          <w:b/>
          <w:bCs/>
        </w:rPr>
        <w:br/>
        <w:t>Program Statement</w:t>
      </w:r>
    </w:p>
    <w:p w14:paraId="7F29A207" w14:textId="77777777" w:rsidR="00D73E91" w:rsidRPr="00E3742B" w:rsidRDefault="00D73E91" w:rsidP="000B3EF9">
      <w:pPr>
        <w:pStyle w:val="Heading1"/>
        <w:spacing w:before="70"/>
        <w:ind w:left="0" w:right="718"/>
        <w:rPr>
          <w:sz w:val="22"/>
          <w:szCs w:val="22"/>
        </w:rPr>
      </w:pPr>
    </w:p>
    <w:p w14:paraId="7AE2BAAD" w14:textId="71F6148E" w:rsidR="000B3EF9" w:rsidRPr="00E3742B" w:rsidRDefault="00D73E91" w:rsidP="000B3EF9">
      <w:pPr>
        <w:pStyle w:val="Heading1"/>
        <w:spacing w:before="70"/>
        <w:ind w:left="0" w:right="718"/>
        <w:jc w:val="left"/>
        <w:rPr>
          <w:sz w:val="22"/>
          <w:szCs w:val="22"/>
        </w:rPr>
      </w:pPr>
      <w:r w:rsidRPr="00E3742B">
        <w:rPr>
          <w:sz w:val="22"/>
          <w:szCs w:val="22"/>
        </w:rPr>
        <w:t>Sections for the Program Statement:</w:t>
      </w:r>
    </w:p>
    <w:p w14:paraId="1D3A178D" w14:textId="77777777" w:rsidR="00D73E91" w:rsidRPr="00E3742B" w:rsidRDefault="00D73E91" w:rsidP="000B3EF9">
      <w:pPr>
        <w:pStyle w:val="Heading1"/>
        <w:spacing w:before="70"/>
        <w:ind w:left="0" w:right="718"/>
        <w:jc w:val="left"/>
        <w:rPr>
          <w:sz w:val="22"/>
          <w:szCs w:val="22"/>
        </w:rPr>
      </w:pPr>
    </w:p>
    <w:p w14:paraId="6720729C" w14:textId="3D516FD8" w:rsidR="000B3EF9" w:rsidRPr="00E3742B" w:rsidRDefault="000B3EF9" w:rsidP="000B3EF9">
      <w:pPr>
        <w:pStyle w:val="ListParagraph"/>
        <w:numPr>
          <w:ilvl w:val="0"/>
          <w:numId w:val="1"/>
        </w:numPr>
        <w:spacing w:before="0" w:after="120"/>
      </w:pPr>
      <w:r w:rsidRPr="00E3742B">
        <w:rPr>
          <w:b/>
        </w:rPr>
        <w:t>Description</w:t>
      </w:r>
      <w:r w:rsidRPr="00E3742B">
        <w:rPr>
          <w:b/>
          <w:spacing w:val="-6"/>
        </w:rPr>
        <w:t xml:space="preserve"> </w:t>
      </w:r>
      <w:r w:rsidRPr="00E3742B">
        <w:rPr>
          <w:b/>
        </w:rPr>
        <w:t>of</w:t>
      </w:r>
      <w:r w:rsidRPr="00E3742B">
        <w:rPr>
          <w:b/>
          <w:spacing w:val="-6"/>
        </w:rPr>
        <w:t xml:space="preserve"> </w:t>
      </w:r>
      <w:r w:rsidRPr="00E3742B">
        <w:rPr>
          <w:b/>
        </w:rPr>
        <w:t>course –</w:t>
      </w:r>
      <w:r w:rsidRPr="00E3742B">
        <w:rPr>
          <w:b/>
          <w:spacing w:val="-5"/>
        </w:rPr>
        <w:t xml:space="preserve"> </w:t>
      </w:r>
      <w:r w:rsidRPr="00E3742B">
        <w:t>Description</w:t>
      </w:r>
      <w:r w:rsidRPr="00E3742B">
        <w:rPr>
          <w:spacing w:val="-5"/>
        </w:rPr>
        <w:t xml:space="preserve"> </w:t>
      </w:r>
      <w:r w:rsidRPr="00E3742B">
        <w:t>of</w:t>
      </w:r>
      <w:r w:rsidRPr="00E3742B">
        <w:rPr>
          <w:spacing w:val="-4"/>
        </w:rPr>
        <w:t xml:space="preserve"> </w:t>
      </w:r>
      <w:r w:rsidRPr="00E3742B">
        <w:t>course</w:t>
      </w:r>
      <w:r w:rsidRPr="00E3742B">
        <w:rPr>
          <w:spacing w:val="-5"/>
        </w:rPr>
        <w:t xml:space="preserve"> </w:t>
      </w:r>
      <w:r w:rsidRPr="00E3742B">
        <w:t>and</w:t>
      </w:r>
      <w:r w:rsidRPr="00E3742B">
        <w:rPr>
          <w:spacing w:val="-5"/>
        </w:rPr>
        <w:t xml:space="preserve"> </w:t>
      </w:r>
      <w:r w:rsidRPr="00E3742B">
        <w:t>student</w:t>
      </w:r>
      <w:r w:rsidRPr="00E3742B">
        <w:rPr>
          <w:spacing w:val="-4"/>
        </w:rPr>
        <w:t xml:space="preserve"> </w:t>
      </w:r>
      <w:r w:rsidRPr="00E3742B">
        <w:t>learning</w:t>
      </w:r>
      <w:r w:rsidRPr="00E3742B">
        <w:rPr>
          <w:spacing w:val="-5"/>
        </w:rPr>
        <w:t xml:space="preserve"> </w:t>
      </w:r>
      <w:r w:rsidRPr="00E3742B">
        <w:rPr>
          <w:spacing w:val="-2"/>
        </w:rPr>
        <w:t>outcomes</w:t>
      </w:r>
    </w:p>
    <w:p w14:paraId="62D9BCF0" w14:textId="6CD14873" w:rsidR="000B3EF9" w:rsidRPr="00E3742B" w:rsidRDefault="000B3EF9" w:rsidP="000B3EF9">
      <w:pPr>
        <w:pStyle w:val="ListParagraph"/>
        <w:numPr>
          <w:ilvl w:val="0"/>
          <w:numId w:val="1"/>
        </w:numPr>
        <w:spacing w:before="0" w:after="120"/>
      </w:pPr>
      <w:r w:rsidRPr="00E3742B">
        <w:rPr>
          <w:b/>
        </w:rPr>
        <w:t>Need</w:t>
      </w:r>
      <w:r w:rsidRPr="00E3742B">
        <w:rPr>
          <w:b/>
          <w:spacing w:val="-5"/>
        </w:rPr>
        <w:t xml:space="preserve"> </w:t>
      </w:r>
      <w:r w:rsidRPr="00E3742B">
        <w:rPr>
          <w:b/>
        </w:rPr>
        <w:t>for</w:t>
      </w:r>
      <w:r w:rsidRPr="00E3742B">
        <w:rPr>
          <w:b/>
          <w:spacing w:val="-2"/>
        </w:rPr>
        <w:t xml:space="preserve"> </w:t>
      </w:r>
      <w:r w:rsidRPr="00E3742B">
        <w:rPr>
          <w:b/>
        </w:rPr>
        <w:t>Development</w:t>
      </w:r>
      <w:r w:rsidRPr="00E3742B">
        <w:rPr>
          <w:b/>
          <w:spacing w:val="-3"/>
        </w:rPr>
        <w:t xml:space="preserve"> </w:t>
      </w:r>
      <w:r w:rsidRPr="00E3742B">
        <w:rPr>
          <w:b/>
        </w:rPr>
        <w:t>/</w:t>
      </w:r>
      <w:r w:rsidRPr="00E3742B">
        <w:rPr>
          <w:b/>
          <w:spacing w:val="-3"/>
        </w:rPr>
        <w:t xml:space="preserve"> </w:t>
      </w:r>
      <w:r w:rsidRPr="00E3742B">
        <w:rPr>
          <w:b/>
        </w:rPr>
        <w:t>Future</w:t>
      </w:r>
      <w:r w:rsidRPr="00E3742B">
        <w:rPr>
          <w:b/>
          <w:spacing w:val="-1"/>
        </w:rPr>
        <w:t xml:space="preserve"> </w:t>
      </w:r>
      <w:r w:rsidRPr="00E3742B">
        <w:rPr>
          <w:b/>
        </w:rPr>
        <w:t xml:space="preserve">Implications </w:t>
      </w:r>
      <w:r w:rsidRPr="00E3742B">
        <w:t>–</w:t>
      </w:r>
      <w:r w:rsidRPr="00E3742B">
        <w:rPr>
          <w:spacing w:val="-3"/>
        </w:rPr>
        <w:t xml:space="preserve"> </w:t>
      </w:r>
      <w:r w:rsidRPr="00E3742B">
        <w:t>Need</w:t>
      </w:r>
      <w:r w:rsidRPr="00E3742B">
        <w:rPr>
          <w:spacing w:val="-2"/>
        </w:rPr>
        <w:t xml:space="preserve"> </w:t>
      </w:r>
      <w:r w:rsidRPr="00E3742B">
        <w:t>for</w:t>
      </w:r>
      <w:r w:rsidRPr="00E3742B">
        <w:rPr>
          <w:spacing w:val="-1"/>
        </w:rPr>
        <w:t xml:space="preserve"> </w:t>
      </w:r>
      <w:r w:rsidRPr="00E3742B">
        <w:t>the</w:t>
      </w:r>
      <w:r w:rsidRPr="00E3742B">
        <w:rPr>
          <w:spacing w:val="-3"/>
        </w:rPr>
        <w:t xml:space="preserve"> </w:t>
      </w:r>
      <w:proofErr w:type="gramStart"/>
      <w:r w:rsidRPr="00E3742B">
        <w:rPr>
          <w:spacing w:val="-2"/>
        </w:rPr>
        <w:t>course</w:t>
      </w:r>
      <w:proofErr w:type="gramEnd"/>
    </w:p>
    <w:p w14:paraId="56321D1A" w14:textId="5F4DC7B2" w:rsidR="000B3EF9" w:rsidRPr="00E3742B" w:rsidRDefault="000B3EF9" w:rsidP="000B3EF9">
      <w:pPr>
        <w:pStyle w:val="BodyText"/>
        <w:numPr>
          <w:ilvl w:val="0"/>
          <w:numId w:val="1"/>
        </w:numPr>
        <w:spacing w:after="120"/>
        <w:ind w:right="553"/>
        <w:rPr>
          <w:sz w:val="22"/>
          <w:szCs w:val="22"/>
        </w:rPr>
      </w:pPr>
      <w:r w:rsidRPr="00E3742B">
        <w:rPr>
          <w:b/>
          <w:sz w:val="22"/>
          <w:szCs w:val="22"/>
        </w:rPr>
        <w:t>Explanation for</w:t>
      </w:r>
      <w:r w:rsidRPr="00E3742B">
        <w:rPr>
          <w:b/>
          <w:spacing w:val="-4"/>
          <w:sz w:val="22"/>
          <w:szCs w:val="22"/>
        </w:rPr>
        <w:t xml:space="preserve"> </w:t>
      </w:r>
      <w:r w:rsidRPr="00E3742B">
        <w:rPr>
          <w:b/>
          <w:sz w:val="22"/>
          <w:szCs w:val="22"/>
        </w:rPr>
        <w:t xml:space="preserve">support </w:t>
      </w:r>
      <w:r w:rsidRPr="00E3742B">
        <w:rPr>
          <w:sz w:val="22"/>
          <w:szCs w:val="22"/>
        </w:rPr>
        <w:t>–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Why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the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development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of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this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course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requires university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support.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This</w:t>
      </w:r>
      <w:r w:rsidRPr="00E3742B">
        <w:rPr>
          <w:spacing w:val="-1"/>
          <w:sz w:val="22"/>
          <w:szCs w:val="22"/>
        </w:rPr>
        <w:t xml:space="preserve"> </w:t>
      </w:r>
      <w:r w:rsidRPr="00E3742B">
        <w:rPr>
          <w:sz w:val="22"/>
          <w:szCs w:val="22"/>
        </w:rPr>
        <w:t>might include collaboration with other faculty, collaboration with community members, significant experiential</w:t>
      </w:r>
      <w:r w:rsidRPr="00E3742B">
        <w:rPr>
          <w:spacing w:val="40"/>
          <w:sz w:val="22"/>
          <w:szCs w:val="22"/>
        </w:rPr>
        <w:t xml:space="preserve"> </w:t>
      </w:r>
      <w:r w:rsidRPr="00E3742B">
        <w:rPr>
          <w:sz w:val="22"/>
          <w:szCs w:val="22"/>
        </w:rPr>
        <w:t xml:space="preserve">components, </w:t>
      </w:r>
      <w:proofErr w:type="gramStart"/>
      <w:r w:rsidRPr="00E3742B">
        <w:rPr>
          <w:sz w:val="22"/>
          <w:szCs w:val="22"/>
        </w:rPr>
        <w:t>materials</w:t>
      </w:r>
      <w:proofErr w:type="gramEnd"/>
      <w:r w:rsidRPr="00E3742B">
        <w:rPr>
          <w:sz w:val="22"/>
          <w:szCs w:val="22"/>
        </w:rPr>
        <w:t xml:space="preserve"> and supplies, etc.</w:t>
      </w:r>
    </w:p>
    <w:p w14:paraId="5B934716" w14:textId="4DA63F6A" w:rsidR="000B3EF9" w:rsidRPr="00E3742B" w:rsidRDefault="000B3EF9" w:rsidP="000B3EF9">
      <w:pPr>
        <w:pStyle w:val="ListParagraph"/>
        <w:numPr>
          <w:ilvl w:val="0"/>
          <w:numId w:val="1"/>
        </w:numPr>
        <w:spacing w:before="0" w:after="120"/>
      </w:pPr>
      <w:r w:rsidRPr="00E3742B">
        <w:rPr>
          <w:b/>
        </w:rPr>
        <w:t>Methodology</w:t>
      </w:r>
      <w:r w:rsidRPr="00E3742B">
        <w:rPr>
          <w:b/>
          <w:spacing w:val="-6"/>
        </w:rPr>
        <w:t xml:space="preserve"> </w:t>
      </w:r>
      <w:r w:rsidRPr="00E3742B">
        <w:t>–</w:t>
      </w:r>
      <w:r w:rsidRPr="00E3742B">
        <w:rPr>
          <w:spacing w:val="-5"/>
        </w:rPr>
        <w:t xml:space="preserve"> </w:t>
      </w:r>
      <w:r w:rsidRPr="00E3742B">
        <w:t>Process</w:t>
      </w:r>
      <w:r w:rsidRPr="00E3742B">
        <w:rPr>
          <w:spacing w:val="-3"/>
        </w:rPr>
        <w:t xml:space="preserve"> </w:t>
      </w:r>
      <w:r w:rsidRPr="00E3742B">
        <w:t>for</w:t>
      </w:r>
      <w:r w:rsidRPr="00E3742B">
        <w:rPr>
          <w:spacing w:val="-6"/>
        </w:rPr>
        <w:t xml:space="preserve"> </w:t>
      </w:r>
      <w:r w:rsidRPr="00E3742B">
        <w:t>developing</w:t>
      </w:r>
      <w:r w:rsidRPr="00E3742B">
        <w:rPr>
          <w:spacing w:val="-7"/>
        </w:rPr>
        <w:t xml:space="preserve"> </w:t>
      </w:r>
      <w:proofErr w:type="gramStart"/>
      <w:r w:rsidRPr="00E3742B">
        <w:rPr>
          <w:spacing w:val="-2"/>
        </w:rPr>
        <w:t>course</w:t>
      </w:r>
      <w:proofErr w:type="gramEnd"/>
    </w:p>
    <w:p w14:paraId="3C1AEC43" w14:textId="2C35EAE3" w:rsidR="000B3EF9" w:rsidRPr="00E3742B" w:rsidRDefault="000B3EF9" w:rsidP="000B3EF9">
      <w:pPr>
        <w:pStyle w:val="BodyText"/>
        <w:numPr>
          <w:ilvl w:val="0"/>
          <w:numId w:val="1"/>
        </w:numPr>
        <w:spacing w:after="120"/>
        <w:rPr>
          <w:sz w:val="22"/>
          <w:szCs w:val="22"/>
        </w:rPr>
      </w:pPr>
      <w:r w:rsidRPr="00E3742B">
        <w:rPr>
          <w:b/>
          <w:sz w:val="22"/>
          <w:szCs w:val="22"/>
        </w:rPr>
        <w:t>Timeline –</w:t>
      </w:r>
      <w:r w:rsidRPr="00E3742B">
        <w:rPr>
          <w:b/>
          <w:spacing w:val="-4"/>
          <w:sz w:val="22"/>
          <w:szCs w:val="22"/>
        </w:rPr>
        <w:t xml:space="preserve"> </w:t>
      </w:r>
      <w:r w:rsidRPr="00E3742B">
        <w:rPr>
          <w:sz w:val="22"/>
          <w:szCs w:val="22"/>
        </w:rPr>
        <w:t>Anticipated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timeline</w:t>
      </w:r>
      <w:r w:rsidRPr="00E3742B">
        <w:rPr>
          <w:spacing w:val="-4"/>
          <w:sz w:val="22"/>
          <w:szCs w:val="22"/>
        </w:rPr>
        <w:t xml:space="preserve"> </w:t>
      </w:r>
      <w:r w:rsidRPr="00E3742B">
        <w:rPr>
          <w:sz w:val="22"/>
          <w:szCs w:val="22"/>
        </w:rPr>
        <w:t>for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the</w:t>
      </w:r>
      <w:r w:rsidRPr="00E3742B">
        <w:rPr>
          <w:spacing w:val="-6"/>
          <w:sz w:val="22"/>
          <w:szCs w:val="22"/>
        </w:rPr>
        <w:t xml:space="preserve"> </w:t>
      </w:r>
      <w:r w:rsidRPr="00E3742B">
        <w:rPr>
          <w:sz w:val="22"/>
          <w:szCs w:val="22"/>
        </w:rPr>
        <w:t>proposed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work.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Should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detail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how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the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work</w:t>
      </w:r>
      <w:r w:rsidRPr="00E3742B">
        <w:rPr>
          <w:spacing w:val="-4"/>
          <w:sz w:val="22"/>
          <w:szCs w:val="22"/>
        </w:rPr>
        <w:t xml:space="preserve"> </w:t>
      </w:r>
      <w:r w:rsidRPr="00E3742B">
        <w:rPr>
          <w:sz w:val="22"/>
          <w:szCs w:val="22"/>
        </w:rPr>
        <w:t>will</w:t>
      </w:r>
      <w:r w:rsidRPr="00E3742B">
        <w:rPr>
          <w:spacing w:val="-2"/>
          <w:sz w:val="22"/>
          <w:szCs w:val="22"/>
        </w:rPr>
        <w:t xml:space="preserve"> </w:t>
      </w:r>
      <w:r w:rsidRPr="00E3742B">
        <w:rPr>
          <w:sz w:val="22"/>
          <w:szCs w:val="22"/>
        </w:rPr>
        <w:t>be</w:t>
      </w:r>
      <w:r w:rsidRPr="00E3742B">
        <w:rPr>
          <w:spacing w:val="-4"/>
          <w:sz w:val="22"/>
          <w:szCs w:val="22"/>
        </w:rPr>
        <w:t xml:space="preserve"> </w:t>
      </w:r>
      <w:r w:rsidRPr="00E3742B">
        <w:rPr>
          <w:sz w:val="22"/>
          <w:szCs w:val="22"/>
        </w:rPr>
        <w:t>completed</w:t>
      </w:r>
      <w:r w:rsidRPr="00E3742B">
        <w:rPr>
          <w:spacing w:val="-3"/>
          <w:sz w:val="22"/>
          <w:szCs w:val="22"/>
        </w:rPr>
        <w:t xml:space="preserve"> </w:t>
      </w:r>
      <w:r w:rsidRPr="00E3742B">
        <w:rPr>
          <w:sz w:val="22"/>
          <w:szCs w:val="22"/>
        </w:rPr>
        <w:t>over</w:t>
      </w:r>
      <w:r w:rsidRPr="00E3742B">
        <w:rPr>
          <w:spacing w:val="-5"/>
          <w:sz w:val="22"/>
          <w:szCs w:val="22"/>
        </w:rPr>
        <w:t xml:space="preserve"> </w:t>
      </w:r>
      <w:r w:rsidRPr="00E3742B">
        <w:rPr>
          <w:sz w:val="22"/>
          <w:szCs w:val="22"/>
        </w:rPr>
        <w:t xml:space="preserve">the grant </w:t>
      </w:r>
      <w:proofErr w:type="gramStart"/>
      <w:r w:rsidRPr="00E3742B">
        <w:rPr>
          <w:sz w:val="22"/>
          <w:szCs w:val="22"/>
        </w:rPr>
        <w:t>period</w:t>
      </w:r>
      <w:proofErr w:type="gramEnd"/>
    </w:p>
    <w:p w14:paraId="6FE694F0" w14:textId="77777777" w:rsidR="000B3EF9" w:rsidRPr="00E3742B" w:rsidRDefault="000B3EF9" w:rsidP="000B3EF9">
      <w:pPr>
        <w:pStyle w:val="Heading1"/>
        <w:spacing w:before="70"/>
        <w:ind w:left="0" w:right="718"/>
        <w:rPr>
          <w:sz w:val="22"/>
          <w:szCs w:val="22"/>
        </w:rPr>
      </w:pPr>
    </w:p>
    <w:p w14:paraId="698F3074" w14:textId="49E5BFC5" w:rsidR="00324CE0" w:rsidRPr="00E3742B" w:rsidRDefault="000B3EF9" w:rsidP="000B3EF9">
      <w:pPr>
        <w:pStyle w:val="Heading1"/>
        <w:spacing w:before="70"/>
        <w:ind w:left="0" w:right="718"/>
        <w:jc w:val="left"/>
        <w:rPr>
          <w:b w:val="0"/>
          <w:bCs w:val="0"/>
          <w:sz w:val="22"/>
          <w:szCs w:val="22"/>
        </w:rPr>
      </w:pPr>
      <w:r w:rsidRPr="00E3742B">
        <w:rPr>
          <w:sz w:val="22"/>
          <w:szCs w:val="22"/>
        </w:rPr>
        <w:t xml:space="preserve">Please add your program statement here </w:t>
      </w:r>
      <w:r w:rsidR="00FE12A5" w:rsidRPr="00E3742B">
        <w:rPr>
          <w:sz w:val="22"/>
          <w:szCs w:val="22"/>
        </w:rPr>
        <w:t>addressing each of</w:t>
      </w:r>
      <w:r w:rsidRPr="00E3742B">
        <w:rPr>
          <w:sz w:val="22"/>
          <w:szCs w:val="22"/>
        </w:rPr>
        <w:t xml:space="preserve"> the categories above</w:t>
      </w:r>
      <w:r w:rsidR="00671922" w:rsidRPr="00E3742B">
        <w:rPr>
          <w:sz w:val="22"/>
          <w:szCs w:val="22"/>
        </w:rPr>
        <w:t xml:space="preserve">. </w:t>
      </w:r>
      <w:r w:rsidR="00324CE0" w:rsidRPr="00E3742B">
        <w:rPr>
          <w:sz w:val="22"/>
          <w:szCs w:val="22"/>
        </w:rPr>
        <w:br/>
      </w:r>
      <w:r w:rsidR="00671922" w:rsidRPr="00E3742B">
        <w:rPr>
          <w:sz w:val="22"/>
          <w:szCs w:val="22"/>
        </w:rPr>
        <w:t xml:space="preserve">Approximately 2-3 pages. </w:t>
      </w:r>
      <w:r w:rsidR="00324CE0" w:rsidRPr="00E3742B">
        <w:rPr>
          <w:sz w:val="22"/>
          <w:szCs w:val="22"/>
        </w:rPr>
        <w:br/>
      </w:r>
      <w:r w:rsidR="00150802" w:rsidRPr="00E3742B">
        <w:rPr>
          <w:b w:val="0"/>
          <w:bCs w:val="0"/>
          <w:color w:val="FF0000"/>
          <w:sz w:val="22"/>
          <w:szCs w:val="22"/>
          <w:u w:val="single"/>
        </w:rPr>
        <w:t>IMPORTANT:</w:t>
      </w:r>
      <w:r w:rsidR="00150802" w:rsidRPr="00E3742B">
        <w:rPr>
          <w:b w:val="0"/>
          <w:bCs w:val="0"/>
          <w:color w:val="000000"/>
          <w:sz w:val="22"/>
          <w:szCs w:val="22"/>
        </w:rPr>
        <w:t xml:space="preserve"> </w:t>
      </w:r>
      <w:r w:rsidR="00324CE0" w:rsidRPr="00E3742B">
        <w:rPr>
          <w:b w:val="0"/>
          <w:bCs w:val="0"/>
          <w:color w:val="000000"/>
          <w:sz w:val="22"/>
          <w:szCs w:val="22"/>
        </w:rPr>
        <w:t>Student learning outcomes should follow best practices in instructional design, likely utilizing Bloom's taxonomy but in all cases clearly aligning with assessment.</w:t>
      </w:r>
    </w:p>
    <w:p w14:paraId="7BECA9C7" w14:textId="69490821" w:rsidR="000B3EF9" w:rsidRPr="00E3742B" w:rsidRDefault="00671922" w:rsidP="000B3EF9">
      <w:pPr>
        <w:pStyle w:val="Heading1"/>
        <w:spacing w:before="70"/>
        <w:ind w:left="0" w:right="718"/>
        <w:jc w:val="left"/>
        <w:rPr>
          <w:b w:val="0"/>
          <w:bCs w:val="0"/>
          <w:sz w:val="22"/>
          <w:szCs w:val="22"/>
        </w:rPr>
      </w:pPr>
      <w:r w:rsidRPr="00E3742B">
        <w:rPr>
          <w:b w:val="0"/>
          <w:bCs w:val="0"/>
          <w:sz w:val="22"/>
          <w:szCs w:val="22"/>
        </w:rPr>
        <w:t>F</w:t>
      </w:r>
      <w:r w:rsidR="000B3EF9" w:rsidRPr="00E3742B">
        <w:rPr>
          <w:b w:val="0"/>
          <w:bCs w:val="0"/>
          <w:sz w:val="22"/>
          <w:szCs w:val="22"/>
        </w:rPr>
        <w:t>or more information, see the assessment rubric for BAC instructional development grants</w:t>
      </w:r>
      <w:r w:rsidR="003E3CC5" w:rsidRPr="00E3742B">
        <w:rPr>
          <w:b w:val="0"/>
          <w:bCs w:val="0"/>
          <w:sz w:val="22"/>
          <w:szCs w:val="22"/>
        </w:rPr>
        <w:t xml:space="preserve"> </w:t>
      </w:r>
      <w:r w:rsidRPr="00E3742B">
        <w:rPr>
          <w:b w:val="0"/>
          <w:bCs w:val="0"/>
          <w:sz w:val="22"/>
          <w:szCs w:val="22"/>
        </w:rPr>
        <w:t xml:space="preserve">available at </w:t>
      </w:r>
      <w:hyperlink r:id="rId11" w:history="1">
        <w:r w:rsidRPr="00E3742B">
          <w:rPr>
            <w:rStyle w:val="Hyperlink"/>
            <w:b w:val="0"/>
            <w:bCs w:val="0"/>
            <w:sz w:val="22"/>
            <w:szCs w:val="22"/>
          </w:rPr>
          <w:t>www.butler.edu/academics/sponsored-programs/internal-grants/bac/</w:t>
        </w:r>
      </w:hyperlink>
      <w:r w:rsidR="000B3EF9" w:rsidRPr="00E3742B">
        <w:rPr>
          <w:b w:val="0"/>
          <w:bCs w:val="0"/>
          <w:sz w:val="22"/>
          <w:szCs w:val="22"/>
        </w:rPr>
        <w:t xml:space="preserve">. </w:t>
      </w:r>
      <w:r w:rsidR="00150802" w:rsidRPr="00E3742B">
        <w:rPr>
          <w:b w:val="0"/>
          <w:bCs w:val="0"/>
          <w:sz w:val="22"/>
          <w:szCs w:val="22"/>
        </w:rPr>
        <w:br/>
      </w:r>
      <w:r w:rsidR="008B13CF" w:rsidRPr="00E3742B">
        <w:rPr>
          <w:b w:val="0"/>
          <w:bCs w:val="0"/>
          <w:i/>
          <w:iCs/>
          <w:sz w:val="22"/>
          <w:szCs w:val="22"/>
        </w:rPr>
        <w:t xml:space="preserve">The </w:t>
      </w:r>
      <w:r w:rsidR="00C72B50" w:rsidRPr="00E3742B">
        <w:rPr>
          <w:b w:val="0"/>
          <w:bCs w:val="0"/>
          <w:i/>
          <w:iCs/>
          <w:sz w:val="22"/>
          <w:szCs w:val="22"/>
        </w:rPr>
        <w:t>entry area</w:t>
      </w:r>
      <w:r w:rsidR="008B13CF" w:rsidRPr="00E3742B">
        <w:rPr>
          <w:b w:val="0"/>
          <w:bCs w:val="0"/>
          <w:i/>
          <w:iCs/>
          <w:sz w:val="22"/>
          <w:szCs w:val="22"/>
        </w:rPr>
        <w:t xml:space="preserve"> below will expand as you enter text.</w:t>
      </w:r>
    </w:p>
    <w:p w14:paraId="379F5E8D" w14:textId="77777777" w:rsidR="00212B5E" w:rsidRPr="00E3742B" w:rsidRDefault="00212B5E">
      <w:pPr>
        <w:widowControl/>
        <w:autoSpaceDE/>
        <w:autoSpaceDN/>
      </w:pPr>
    </w:p>
    <w:p w14:paraId="19CFDBA2" w14:textId="3923DBAA" w:rsidR="000B3EF9" w:rsidRPr="00E3742B" w:rsidRDefault="006B636B">
      <w:pPr>
        <w:widowControl/>
        <w:autoSpaceDE/>
        <w:autoSpaceDN/>
        <w:rPr>
          <w:b/>
          <w:bCs/>
        </w:rPr>
      </w:pPr>
      <w:sdt>
        <w:sdtPr>
          <w:rPr>
            <w:b/>
            <w:bCs/>
          </w:rPr>
          <w:id w:val="1930689738"/>
          <w:placeholder>
            <w:docPart w:val="F5CB7AFC5C754A8DA51029674491A5E6"/>
          </w:placeholder>
          <w:showingPlcHdr/>
          <w15:color w:val="000000"/>
          <w:text w:multiLine="1"/>
        </w:sdtPr>
        <w:sdtEndPr/>
        <w:sdtContent>
          <w:r w:rsidR="008B13CF" w:rsidRPr="00E3742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B3EF9" w:rsidRPr="00E3742B">
        <w:rPr>
          <w:b/>
          <w:bCs/>
        </w:rPr>
        <w:br w:type="page"/>
      </w:r>
    </w:p>
    <w:p w14:paraId="6E4AA903" w14:textId="77777777" w:rsidR="00212B5E" w:rsidRPr="00E3742B" w:rsidRDefault="00212B5E">
      <w:pPr>
        <w:widowControl/>
        <w:autoSpaceDE/>
        <w:autoSpaceDN/>
        <w:rPr>
          <w:rFonts w:eastAsiaTheme="minorHAnsi"/>
          <w:b/>
          <w:bCs/>
          <w:color w:val="000000"/>
        </w:rPr>
      </w:pPr>
    </w:p>
    <w:p w14:paraId="5DAE8DDC" w14:textId="6D98CBD0" w:rsidR="00B77641" w:rsidRPr="00E3742B" w:rsidRDefault="00B77641" w:rsidP="00B77641">
      <w:pPr>
        <w:pStyle w:val="Default"/>
        <w:jc w:val="center"/>
        <w:rPr>
          <w:sz w:val="22"/>
          <w:szCs w:val="22"/>
        </w:rPr>
      </w:pPr>
      <w:r w:rsidRPr="00E3742B">
        <w:rPr>
          <w:b/>
          <w:bCs/>
          <w:sz w:val="22"/>
          <w:szCs w:val="22"/>
        </w:rPr>
        <w:t>BAC Instructional Development Grant Application</w:t>
      </w:r>
    </w:p>
    <w:p w14:paraId="0C851F72" w14:textId="77777777" w:rsidR="00B77641" w:rsidRPr="00E3742B" w:rsidRDefault="00B77641" w:rsidP="00B77641">
      <w:pPr>
        <w:pStyle w:val="Default"/>
        <w:jc w:val="center"/>
        <w:rPr>
          <w:b/>
          <w:bCs/>
          <w:sz w:val="22"/>
          <w:szCs w:val="22"/>
        </w:rPr>
      </w:pPr>
      <w:r w:rsidRPr="00E3742B">
        <w:rPr>
          <w:b/>
          <w:bCs/>
          <w:sz w:val="22"/>
          <w:szCs w:val="22"/>
        </w:rPr>
        <w:t>Budget Form</w:t>
      </w:r>
    </w:p>
    <w:p w14:paraId="6A1408D1" w14:textId="77777777" w:rsidR="00B77641" w:rsidRPr="00E3742B" w:rsidRDefault="00B77641" w:rsidP="00B77641">
      <w:pPr>
        <w:pStyle w:val="Default"/>
        <w:jc w:val="center"/>
        <w:rPr>
          <w:sz w:val="22"/>
          <w:szCs w:val="22"/>
        </w:rPr>
      </w:pPr>
    </w:p>
    <w:p w14:paraId="1DA320CE" w14:textId="77777777" w:rsidR="00B77641" w:rsidRPr="00E3742B" w:rsidRDefault="00B77641" w:rsidP="00B77641">
      <w:pPr>
        <w:pStyle w:val="Default"/>
        <w:rPr>
          <w:sz w:val="22"/>
          <w:szCs w:val="22"/>
        </w:rPr>
      </w:pPr>
      <w:r w:rsidRPr="00E3742B">
        <w:rPr>
          <w:b/>
          <w:bCs/>
          <w:sz w:val="22"/>
          <w:szCs w:val="22"/>
        </w:rPr>
        <w:t xml:space="preserve">Grant request (total from all categories cannot exceed $1,000.) </w:t>
      </w:r>
    </w:p>
    <w:p w14:paraId="162E4160" w14:textId="77777777" w:rsidR="00B77641" w:rsidRPr="00E3742B" w:rsidRDefault="00B77641" w:rsidP="00B77641">
      <w:pPr>
        <w:pStyle w:val="Default"/>
        <w:rPr>
          <w:sz w:val="22"/>
          <w:szCs w:val="22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5665"/>
        <w:gridCol w:w="3510"/>
      </w:tblGrid>
      <w:tr w:rsidR="00B77641" w:rsidRPr="00E3742B" w14:paraId="7892AB2D" w14:textId="77777777" w:rsidTr="00B77641">
        <w:trPr>
          <w:jc w:val="center"/>
        </w:trPr>
        <w:tc>
          <w:tcPr>
            <w:tcW w:w="5665" w:type="dxa"/>
          </w:tcPr>
          <w:p w14:paraId="078EBEBE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 xml:space="preserve">Materials and supplies </w:t>
            </w:r>
          </w:p>
          <w:p w14:paraId="0A3841B7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2B3DAFEC" w14:textId="4A63685C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84787069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E3742B" w14:paraId="1892BFFE" w14:textId="77777777" w:rsidTr="00B77641">
        <w:trPr>
          <w:jc w:val="center"/>
        </w:trPr>
        <w:tc>
          <w:tcPr>
            <w:tcW w:w="5665" w:type="dxa"/>
          </w:tcPr>
          <w:p w14:paraId="2DBDD143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 xml:space="preserve">Equipment </w:t>
            </w:r>
          </w:p>
          <w:p w14:paraId="6611D12D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492A362" w14:textId="5FEECF98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83780197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E3742B" w14:paraId="726BD5BC" w14:textId="77777777" w:rsidTr="00B77641">
        <w:trPr>
          <w:jc w:val="center"/>
        </w:trPr>
        <w:tc>
          <w:tcPr>
            <w:tcW w:w="5665" w:type="dxa"/>
          </w:tcPr>
          <w:p w14:paraId="50DC417F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 xml:space="preserve">Travel ($ per mile if driving based on university procurement policy) </w:t>
            </w:r>
          </w:p>
          <w:p w14:paraId="2CC99741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CBC6497" w14:textId="130C895F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747883904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E3742B" w14:paraId="38D0C0DB" w14:textId="77777777" w:rsidTr="00B77641">
        <w:trPr>
          <w:jc w:val="center"/>
        </w:trPr>
        <w:tc>
          <w:tcPr>
            <w:tcW w:w="5665" w:type="dxa"/>
          </w:tcPr>
          <w:p w14:paraId="2DF3882E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 xml:space="preserve">Faculty stipend </w:t>
            </w:r>
          </w:p>
          <w:p w14:paraId="72BC225A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367EC823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811783712"/>
                <w:placeholder>
                  <w:docPart w:val="6A6DB4639B9A41DFA01EB650E982B25E"/>
                </w:placeholder>
                <w:showingPlcHdr/>
              </w:sdtPr>
              <w:sdtEndPr/>
              <w:sdtContent>
                <w:r w:rsidRPr="00E3742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7641" w:rsidRPr="00E3742B" w14:paraId="437E021B" w14:textId="77777777" w:rsidTr="00B77641">
        <w:trPr>
          <w:jc w:val="center"/>
        </w:trPr>
        <w:tc>
          <w:tcPr>
            <w:tcW w:w="5665" w:type="dxa"/>
          </w:tcPr>
          <w:p w14:paraId="3B8358BE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 xml:space="preserve">Other (please specify, see next section) </w:t>
            </w:r>
          </w:p>
          <w:p w14:paraId="38F039EE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2EB2F2F" w14:textId="56D904DF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648872056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E3742B" w14:paraId="53E99532" w14:textId="77777777" w:rsidTr="00B77641">
        <w:trPr>
          <w:jc w:val="center"/>
        </w:trPr>
        <w:tc>
          <w:tcPr>
            <w:tcW w:w="5665" w:type="dxa"/>
          </w:tcPr>
          <w:p w14:paraId="54238C2A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  <w:r w:rsidRPr="00E3742B">
              <w:rPr>
                <w:b/>
                <w:bCs/>
                <w:sz w:val="22"/>
                <w:szCs w:val="22"/>
              </w:rPr>
              <w:t xml:space="preserve">Total grant request </w:t>
            </w:r>
          </w:p>
          <w:p w14:paraId="72C51699" w14:textId="77777777" w:rsidR="00B77641" w:rsidRPr="00E3742B" w:rsidRDefault="00B77641" w:rsidP="00941F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0E00E8A4" w14:textId="458827EF" w:rsidR="00B77641" w:rsidRPr="00E3742B" w:rsidRDefault="00B77641" w:rsidP="00941F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742B">
              <w:rPr>
                <w:b/>
                <w:bCs/>
                <w:sz w:val="22"/>
                <w:szCs w:val="22"/>
              </w:rPr>
              <w:t>$</w:t>
            </w:r>
            <w:sdt>
              <w:sdtPr>
                <w:rPr>
                  <w:b/>
                  <w:bCs/>
                  <w:sz w:val="22"/>
                  <w:szCs w:val="22"/>
                </w:rPr>
                <w:id w:val="181403490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0B6973" w:rsidRPr="00E37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0D9327" w14:textId="77777777" w:rsidR="00B77641" w:rsidRPr="00E3742B" w:rsidRDefault="00B77641" w:rsidP="00B77641">
      <w:pPr>
        <w:pStyle w:val="Default"/>
        <w:rPr>
          <w:sz w:val="22"/>
          <w:szCs w:val="22"/>
        </w:rPr>
      </w:pPr>
    </w:p>
    <w:p w14:paraId="6679429F" w14:textId="4E18354D" w:rsidR="00212B5E" w:rsidRPr="00E3742B" w:rsidRDefault="00212B5E" w:rsidP="00B77641">
      <w:pPr>
        <w:ind w:left="180"/>
      </w:pPr>
      <w:r w:rsidRPr="00E3742B">
        <w:rPr>
          <w:b/>
          <w:bCs/>
        </w:rPr>
        <w:t>Budget narrative:</w:t>
      </w:r>
      <w:r w:rsidRPr="00E3742B">
        <w:t xml:space="preserve"> </w:t>
      </w:r>
      <w:r w:rsidR="0097664E" w:rsidRPr="00E3742B">
        <w:t>In the space provided, please offer a brief budget narrative justifying each budget item, including an explanation of any “other” costs</w:t>
      </w:r>
      <w:r w:rsidRPr="00E3742B">
        <w:t>:</w:t>
      </w:r>
      <w:r w:rsidRPr="00E3742B">
        <w:br/>
      </w:r>
    </w:p>
    <w:p w14:paraId="107BA781" w14:textId="783010FC" w:rsidR="00B77641" w:rsidRPr="00E3742B" w:rsidRDefault="006B636B" w:rsidP="00B77641">
      <w:pPr>
        <w:ind w:left="180"/>
      </w:pPr>
      <w:sdt>
        <w:sdtPr>
          <w:id w:val="-1278869716"/>
          <w:placeholder>
            <w:docPart w:val="8C5DB51708D743D785112C0623814C51"/>
          </w:placeholder>
          <w:showingPlcHdr/>
        </w:sdtPr>
        <w:sdtEndPr/>
        <w:sdtContent>
          <w:r w:rsidR="000B6973" w:rsidRPr="00E3742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D5B788" w14:textId="77777777" w:rsidR="00B77641" w:rsidRPr="00E3742B" w:rsidRDefault="00B77641" w:rsidP="00B77641">
      <w:pPr>
        <w:ind w:left="180"/>
      </w:pPr>
    </w:p>
    <w:p w14:paraId="0BEEDB0A" w14:textId="77777777" w:rsidR="00B77641" w:rsidRPr="00E3742B" w:rsidRDefault="00B77641" w:rsidP="00B77641">
      <w:pPr>
        <w:ind w:left="180"/>
      </w:pPr>
    </w:p>
    <w:p w14:paraId="6555C135" w14:textId="77777777" w:rsidR="00B77641" w:rsidRPr="00E3742B" w:rsidRDefault="00B77641" w:rsidP="00B77641">
      <w:pPr>
        <w:ind w:left="180"/>
      </w:pPr>
    </w:p>
    <w:p w14:paraId="25E1FF66" w14:textId="77777777" w:rsidR="00B77641" w:rsidRPr="00E3742B" w:rsidRDefault="00B77641" w:rsidP="00B77641">
      <w:pPr>
        <w:pBdr>
          <w:bottom w:val="single" w:sz="12" w:space="1" w:color="auto"/>
        </w:pBdr>
        <w:ind w:left="180"/>
      </w:pPr>
    </w:p>
    <w:p w14:paraId="6A0FAA2B" w14:textId="77777777" w:rsidR="00B77641" w:rsidRPr="00E3742B" w:rsidRDefault="00B77641" w:rsidP="00B77641">
      <w:pPr>
        <w:ind w:left="180"/>
      </w:pPr>
    </w:p>
    <w:p w14:paraId="760023B6" w14:textId="77777777" w:rsidR="00B77641" w:rsidRPr="00E3742B" w:rsidRDefault="00B77641" w:rsidP="00B77641">
      <w:pPr>
        <w:pStyle w:val="Default"/>
        <w:ind w:left="180"/>
        <w:rPr>
          <w:b/>
          <w:bCs/>
          <w:sz w:val="22"/>
          <w:szCs w:val="22"/>
        </w:rPr>
      </w:pPr>
      <w:r w:rsidRPr="00E3742B">
        <w:rPr>
          <w:b/>
          <w:bCs/>
          <w:sz w:val="22"/>
          <w:szCs w:val="22"/>
        </w:rPr>
        <w:t xml:space="preserve">CHECKLIST </w:t>
      </w:r>
    </w:p>
    <w:p w14:paraId="7E66F320" w14:textId="77777777" w:rsidR="00B77641" w:rsidRPr="00E3742B" w:rsidRDefault="00B77641" w:rsidP="00B77641">
      <w:pPr>
        <w:pStyle w:val="Default"/>
        <w:ind w:left="180"/>
        <w:rPr>
          <w:sz w:val="22"/>
          <w:szCs w:val="22"/>
        </w:rPr>
      </w:pPr>
    </w:p>
    <w:p w14:paraId="4E8A1620" w14:textId="77777777" w:rsidR="00B77641" w:rsidRPr="00E3742B" w:rsidRDefault="006B636B" w:rsidP="00B77641">
      <w:pPr>
        <w:pStyle w:val="Default"/>
        <w:spacing w:after="60"/>
        <w:ind w:left="180"/>
        <w:rPr>
          <w:sz w:val="22"/>
          <w:szCs w:val="22"/>
        </w:rPr>
      </w:pPr>
      <w:sdt>
        <w:sdtPr>
          <w:rPr>
            <w:sz w:val="22"/>
            <w:szCs w:val="22"/>
          </w:rPr>
          <w:id w:val="8579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E374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77641" w:rsidRPr="00E3742B">
        <w:rPr>
          <w:sz w:val="22"/>
          <w:szCs w:val="22"/>
        </w:rPr>
        <w:t xml:space="preserve"> Cover sheet (including signatures) </w:t>
      </w:r>
    </w:p>
    <w:p w14:paraId="227F9B13" w14:textId="2003228D" w:rsidR="00B77641" w:rsidRPr="00E3742B" w:rsidRDefault="006B636B" w:rsidP="00B77641">
      <w:pPr>
        <w:pStyle w:val="Default"/>
        <w:spacing w:after="60"/>
        <w:ind w:left="180"/>
        <w:rPr>
          <w:sz w:val="22"/>
          <w:szCs w:val="22"/>
        </w:rPr>
      </w:pPr>
      <w:sdt>
        <w:sdtPr>
          <w:rPr>
            <w:sz w:val="22"/>
            <w:szCs w:val="22"/>
          </w:rPr>
          <w:id w:val="-11824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E374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77641" w:rsidRPr="00E3742B">
        <w:rPr>
          <w:sz w:val="22"/>
          <w:szCs w:val="22"/>
        </w:rPr>
        <w:t xml:space="preserve"> </w:t>
      </w:r>
      <w:r w:rsidR="00212B5E" w:rsidRPr="00E3742B">
        <w:rPr>
          <w:sz w:val="22"/>
          <w:szCs w:val="22"/>
        </w:rPr>
        <w:t>Program statement</w:t>
      </w:r>
      <w:r w:rsidR="00B77641" w:rsidRPr="00E3742B">
        <w:rPr>
          <w:sz w:val="22"/>
          <w:szCs w:val="22"/>
        </w:rPr>
        <w:t xml:space="preserve"> </w:t>
      </w:r>
    </w:p>
    <w:p w14:paraId="146CEC64" w14:textId="24C82F40" w:rsidR="00B77641" w:rsidRPr="00E3742B" w:rsidRDefault="006B636B" w:rsidP="00B77641">
      <w:pPr>
        <w:pStyle w:val="Default"/>
        <w:spacing w:after="60"/>
        <w:ind w:left="180"/>
        <w:rPr>
          <w:sz w:val="22"/>
          <w:szCs w:val="22"/>
        </w:rPr>
      </w:pPr>
      <w:sdt>
        <w:sdtPr>
          <w:rPr>
            <w:sz w:val="22"/>
            <w:szCs w:val="22"/>
          </w:rPr>
          <w:id w:val="-6156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E374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77641" w:rsidRPr="00E3742B">
        <w:rPr>
          <w:sz w:val="22"/>
          <w:szCs w:val="22"/>
        </w:rPr>
        <w:t xml:space="preserve"> </w:t>
      </w:r>
      <w:r w:rsidR="00212B5E" w:rsidRPr="00E3742B">
        <w:rPr>
          <w:sz w:val="22"/>
          <w:szCs w:val="22"/>
        </w:rPr>
        <w:t>Budget form</w:t>
      </w:r>
    </w:p>
    <w:p w14:paraId="31B56C8E" w14:textId="349C1386" w:rsidR="00B77641" w:rsidRPr="00E3742B" w:rsidRDefault="006B636B" w:rsidP="00B77641">
      <w:pPr>
        <w:pStyle w:val="Default"/>
        <w:spacing w:after="60"/>
        <w:ind w:left="180"/>
        <w:rPr>
          <w:sz w:val="22"/>
          <w:szCs w:val="22"/>
        </w:rPr>
      </w:pPr>
      <w:sdt>
        <w:sdtPr>
          <w:rPr>
            <w:sz w:val="22"/>
            <w:szCs w:val="22"/>
          </w:rPr>
          <w:id w:val="-6931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68" w:rsidRPr="00E3742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7641" w:rsidRPr="00E3742B">
        <w:rPr>
          <w:sz w:val="22"/>
          <w:szCs w:val="22"/>
        </w:rPr>
        <w:t xml:space="preserve"> Appendix (optional) </w:t>
      </w:r>
    </w:p>
    <w:p w14:paraId="18124E38" w14:textId="19C55701" w:rsidR="00B77641" w:rsidRPr="00E3742B" w:rsidRDefault="006B636B" w:rsidP="00B77641">
      <w:pPr>
        <w:pStyle w:val="Default"/>
        <w:spacing w:after="60"/>
        <w:ind w:left="180"/>
        <w:rPr>
          <w:sz w:val="22"/>
          <w:szCs w:val="22"/>
        </w:rPr>
      </w:pPr>
      <w:sdt>
        <w:sdtPr>
          <w:rPr>
            <w:sz w:val="22"/>
            <w:szCs w:val="22"/>
          </w:rPr>
          <w:id w:val="-4840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E3742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77641" w:rsidRPr="00E3742B">
        <w:rPr>
          <w:sz w:val="22"/>
          <w:szCs w:val="22"/>
        </w:rPr>
        <w:t xml:space="preserve"> By checking this box I am verifying that I have reviewed the </w:t>
      </w:r>
      <w:hyperlink r:id="rId12" w:history="1">
        <w:r w:rsidR="00B77641" w:rsidRPr="00E3742B">
          <w:rPr>
            <w:rStyle w:val="Hyperlink"/>
            <w:sz w:val="22"/>
            <w:szCs w:val="22"/>
          </w:rPr>
          <w:t>qualifications and requirements for BAC instructional development funding</w:t>
        </w:r>
      </w:hyperlink>
      <w:r w:rsidR="00B77641" w:rsidRPr="00E3742B">
        <w:rPr>
          <w:sz w:val="22"/>
          <w:szCs w:val="22"/>
        </w:rPr>
        <w:t xml:space="preserve"> and believe my proposal meets th</w:t>
      </w:r>
      <w:r w:rsidR="0097664E" w:rsidRPr="00E3742B">
        <w:rPr>
          <w:sz w:val="22"/>
          <w:szCs w:val="22"/>
        </w:rPr>
        <w:t>e</w:t>
      </w:r>
      <w:r w:rsidR="00B77641" w:rsidRPr="00E3742B">
        <w:rPr>
          <w:sz w:val="22"/>
          <w:szCs w:val="22"/>
        </w:rPr>
        <w:t>se criteria.</w:t>
      </w:r>
    </w:p>
    <w:p w14:paraId="114F6A87" w14:textId="77777777" w:rsidR="00B77641" w:rsidRPr="00E3742B" w:rsidRDefault="00B77641" w:rsidP="00B77641">
      <w:pPr>
        <w:ind w:left="180"/>
      </w:pPr>
    </w:p>
    <w:p w14:paraId="2EB668A7" w14:textId="64DF97D5" w:rsidR="00B77641" w:rsidRPr="00E3742B" w:rsidRDefault="00B77641" w:rsidP="00B77641">
      <w:pPr>
        <w:ind w:left="180"/>
      </w:pPr>
      <w:r w:rsidRPr="00E3742B">
        <w:t xml:space="preserve">If successful, my application may be shared as an example for other applicants: </w:t>
      </w:r>
      <w:sdt>
        <w:sdtPr>
          <w:id w:val="17988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42B">
            <w:rPr>
              <w:rFonts w:ascii="MS Gothic" w:eastAsia="MS Gothic" w:hAnsi="MS Gothic" w:hint="eastAsia"/>
            </w:rPr>
            <w:t>☐</w:t>
          </w:r>
        </w:sdtContent>
      </w:sdt>
      <w:r w:rsidRPr="00E3742B">
        <w:t xml:space="preserve"> Yes </w:t>
      </w:r>
      <w:r w:rsidRPr="00E3742B">
        <w:rPr>
          <w:rFonts w:eastAsia="MS Gothic"/>
        </w:rPr>
        <w:t xml:space="preserve">   </w:t>
      </w:r>
      <w:sdt>
        <w:sdtPr>
          <w:rPr>
            <w:rFonts w:eastAsia="MS Gothic"/>
          </w:rPr>
          <w:id w:val="7433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742B">
            <w:rPr>
              <w:rFonts w:ascii="Segoe UI Symbol" w:eastAsia="MS Gothic" w:hAnsi="Segoe UI Symbol" w:cs="Segoe UI Symbol"/>
            </w:rPr>
            <w:t>☐</w:t>
          </w:r>
        </w:sdtContent>
      </w:sdt>
      <w:r w:rsidRPr="00E3742B">
        <w:rPr>
          <w:rFonts w:eastAsia="MS Gothic"/>
        </w:rPr>
        <w:t xml:space="preserve"> No</w:t>
      </w:r>
    </w:p>
    <w:p w14:paraId="7A5915A0" w14:textId="77777777" w:rsidR="00B77641" w:rsidRPr="00E3742B" w:rsidRDefault="00B77641"/>
    <w:sectPr w:rsidR="00B77641" w:rsidRPr="00E3742B" w:rsidSect="00E3742B"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EC0A" w14:textId="77777777" w:rsidR="001F3367" w:rsidRDefault="001F3367" w:rsidP="00B77641">
      <w:r>
        <w:separator/>
      </w:r>
    </w:p>
  </w:endnote>
  <w:endnote w:type="continuationSeparator" w:id="0">
    <w:p w14:paraId="59AD02B6" w14:textId="77777777" w:rsidR="001F3367" w:rsidRDefault="001F3367" w:rsidP="00B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59B" w14:textId="6786025D" w:rsidR="00B77641" w:rsidRDefault="00B77641">
    <w:pPr>
      <w:pStyle w:val="Footer"/>
    </w:pPr>
    <w:r>
      <w:t xml:space="preserve">OSP </w:t>
    </w:r>
    <w:r w:rsidR="0004118E">
      <w:t>0</w:t>
    </w:r>
    <w:r w:rsidR="00E3742B">
      <w:t>5</w:t>
    </w:r>
    <w:r w:rsidR="0004118E">
      <w:t>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E591" w14:textId="77777777" w:rsidR="001F3367" w:rsidRDefault="001F3367" w:rsidP="00B77641">
      <w:r>
        <w:separator/>
      </w:r>
    </w:p>
  </w:footnote>
  <w:footnote w:type="continuationSeparator" w:id="0">
    <w:p w14:paraId="1178B043" w14:textId="77777777" w:rsidR="001F3367" w:rsidRDefault="001F3367" w:rsidP="00B7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A0A"/>
    <w:multiLevelType w:val="hybridMultilevel"/>
    <w:tmpl w:val="E188D6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4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zUF22KAdTM1nl64zGsnUff40FBu3qtTKbAcSuCv2hH6wlbnLfX0jAAkSe7Je0UjMRs05R71uPuGTx6B5cDnkw==" w:salt="U6bnOJM/ikncUPa4p6ME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1"/>
    <w:rsid w:val="00003F04"/>
    <w:rsid w:val="00020CCA"/>
    <w:rsid w:val="000310AA"/>
    <w:rsid w:val="0004118E"/>
    <w:rsid w:val="000B3EF9"/>
    <w:rsid w:val="000B6973"/>
    <w:rsid w:val="000B6C63"/>
    <w:rsid w:val="00140C10"/>
    <w:rsid w:val="00150802"/>
    <w:rsid w:val="00184505"/>
    <w:rsid w:val="00195641"/>
    <w:rsid w:val="001F3367"/>
    <w:rsid w:val="00212B5E"/>
    <w:rsid w:val="00226ABB"/>
    <w:rsid w:val="00244EAC"/>
    <w:rsid w:val="00266CDA"/>
    <w:rsid w:val="002A03A8"/>
    <w:rsid w:val="002C297C"/>
    <w:rsid w:val="00324CE0"/>
    <w:rsid w:val="00392860"/>
    <w:rsid w:val="003E3CC5"/>
    <w:rsid w:val="00411325"/>
    <w:rsid w:val="00457B77"/>
    <w:rsid w:val="004707DE"/>
    <w:rsid w:val="004746B6"/>
    <w:rsid w:val="00486FA6"/>
    <w:rsid w:val="00594581"/>
    <w:rsid w:val="005F01D9"/>
    <w:rsid w:val="00671922"/>
    <w:rsid w:val="00672D99"/>
    <w:rsid w:val="006B636B"/>
    <w:rsid w:val="006D7413"/>
    <w:rsid w:val="006F06AE"/>
    <w:rsid w:val="00713311"/>
    <w:rsid w:val="00746D68"/>
    <w:rsid w:val="007C0A44"/>
    <w:rsid w:val="0086621B"/>
    <w:rsid w:val="008B13CF"/>
    <w:rsid w:val="009038CF"/>
    <w:rsid w:val="009632D0"/>
    <w:rsid w:val="00975B38"/>
    <w:rsid w:val="0097664E"/>
    <w:rsid w:val="009E0844"/>
    <w:rsid w:val="00A42763"/>
    <w:rsid w:val="00AD2944"/>
    <w:rsid w:val="00B66F7E"/>
    <w:rsid w:val="00B77641"/>
    <w:rsid w:val="00B96624"/>
    <w:rsid w:val="00C72B50"/>
    <w:rsid w:val="00CB110A"/>
    <w:rsid w:val="00D04800"/>
    <w:rsid w:val="00D62520"/>
    <w:rsid w:val="00D73E91"/>
    <w:rsid w:val="00DA2587"/>
    <w:rsid w:val="00E3742B"/>
    <w:rsid w:val="00E934C9"/>
    <w:rsid w:val="00EA4A5E"/>
    <w:rsid w:val="00EF3B7A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3658"/>
  <w15:chartTrackingRefBased/>
  <w15:docId w15:val="{EAAB3590-FC23-4B78-9D3F-46477BB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77641"/>
    <w:pPr>
      <w:spacing w:before="60"/>
      <w:ind w:left="654" w:right="8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64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776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76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7641"/>
    <w:pPr>
      <w:spacing w:before="85"/>
      <w:ind w:left="132"/>
    </w:pPr>
  </w:style>
  <w:style w:type="character" w:styleId="PlaceholderText">
    <w:name w:val="Placeholder Text"/>
    <w:basedOn w:val="DefaultParagraphFont"/>
    <w:uiPriority w:val="99"/>
    <w:semiHidden/>
    <w:rsid w:val="00B77641"/>
    <w:rPr>
      <w:color w:val="808080"/>
    </w:rPr>
  </w:style>
  <w:style w:type="paragraph" w:customStyle="1" w:styleId="Default">
    <w:name w:val="Default"/>
    <w:rsid w:val="00B77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6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4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3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B3EF9"/>
    <w:pPr>
      <w:spacing w:before="72"/>
      <w:ind w:left="926" w:hanging="267"/>
    </w:pPr>
  </w:style>
  <w:style w:type="character" w:customStyle="1" w:styleId="Style1">
    <w:name w:val="Style1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2">
    <w:name w:val="Style2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3">
    <w:name w:val="Style3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tler.edu/academics/sponsored-programs/internal-grants/ba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tler.edu/academics/sponsored-programs/internal-grants/bac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SP@butl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BDC1E314441F4AA8F6B43B805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F1EC-BB46-49C5-A33E-3A35C82BCEE3}"/>
      </w:docPartPr>
      <w:docPartBody>
        <w:p w:rsidR="00545A3A" w:rsidRDefault="000333CB" w:rsidP="000333CB">
          <w:pPr>
            <w:pStyle w:val="A43BDC1E314441F4AA8F6B43B805CA8C1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5DB51708D743D785112C062381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68E-1A06-4E7E-9AA1-7620D25558B1}"/>
      </w:docPartPr>
      <w:docPartBody>
        <w:p w:rsidR="00545A3A" w:rsidRDefault="000333CB" w:rsidP="000333CB">
          <w:pPr>
            <w:pStyle w:val="8C5DB51708D743D785112C0623814C511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6DB4639B9A41DFA01EB650E982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E52-EE53-4610-83DB-7308A077EF03}"/>
      </w:docPartPr>
      <w:docPartBody>
        <w:p w:rsidR="00545A3A" w:rsidRDefault="000333CB" w:rsidP="000333CB">
          <w:pPr>
            <w:pStyle w:val="6A6DB4639B9A41DFA01EB650E982B25E1"/>
          </w:pPr>
          <w:r w:rsidRPr="00E3742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5CB7AFC5C754A8DA5102967449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F06D-58A4-48AF-BDA2-C09150192D4A}"/>
      </w:docPartPr>
      <w:docPartBody>
        <w:p w:rsidR="00542773" w:rsidRDefault="000333CB" w:rsidP="000333CB">
          <w:pPr>
            <w:pStyle w:val="F5CB7AFC5C754A8DA51029674491A5E61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BC019F3CEA4ADFB004AE0A6C60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31C9-56B8-4B80-ACBF-3A039CB0091F}"/>
      </w:docPartPr>
      <w:docPartBody>
        <w:p w:rsidR="00542773" w:rsidRDefault="000333CB" w:rsidP="000333CB">
          <w:pPr>
            <w:pStyle w:val="B2BC019F3CEA4ADFB004AE0A6C6087BB2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6E3492624D55859C3325E9F8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BA52-4291-4FF8-9B22-ABF308C32A89}"/>
      </w:docPartPr>
      <w:docPartBody>
        <w:p w:rsidR="00542773" w:rsidRDefault="000333CB" w:rsidP="000333CB">
          <w:pPr>
            <w:pStyle w:val="D5E66E3492624D55859C3325E9F886332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4656FA70054A7D94D6A70E0B2F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EBA0-C8BB-410D-8C6F-1E35544F8EFA}"/>
      </w:docPartPr>
      <w:docPartBody>
        <w:p w:rsidR="00542773" w:rsidRDefault="000333CB" w:rsidP="000333CB">
          <w:pPr>
            <w:pStyle w:val="EB4656FA70054A7D94D6A70E0B2F60602"/>
          </w:pPr>
          <w:r w:rsidRPr="00E3742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D90F-F904-4D20-A48F-E40661419F87}"/>
      </w:docPartPr>
      <w:docPartBody>
        <w:p w:rsidR="000333CB" w:rsidRDefault="000333CB">
          <w:r w:rsidRPr="007E0F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559C68FB64B5497BCD691BB55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78C8-0DC1-452A-AAF9-A5883BEF7FFF}"/>
      </w:docPartPr>
      <w:docPartBody>
        <w:p w:rsidR="000333CB" w:rsidRDefault="000333CB" w:rsidP="000333CB">
          <w:pPr>
            <w:pStyle w:val="F95559C68FB64B5497BCD691BB55707D"/>
          </w:pPr>
          <w:r w:rsidRPr="007E0F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333CB"/>
    <w:rsid w:val="00412CA1"/>
    <w:rsid w:val="004D0F10"/>
    <w:rsid w:val="004E4B4D"/>
    <w:rsid w:val="00542773"/>
    <w:rsid w:val="00545A3A"/>
    <w:rsid w:val="009C1C80"/>
    <w:rsid w:val="00A541B2"/>
    <w:rsid w:val="00B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CB"/>
    <w:rPr>
      <w:color w:val="808080"/>
    </w:rPr>
  </w:style>
  <w:style w:type="paragraph" w:customStyle="1" w:styleId="A43BDC1E314441F4AA8F6B43B805CA8C3">
    <w:name w:val="A43BDC1E314441F4AA8F6B43B805CA8C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8C5DB51708D743D785112C0623814C513">
    <w:name w:val="8C5DB51708D743D785112C0623814C51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B2BC019F3CEA4ADFB004AE0A6C6087BB">
    <w:name w:val="B2BC019F3CEA4ADFB004AE0A6C6087BB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E66E3492624D55859C3325E9F88633">
    <w:name w:val="D5E66E3492624D55859C3325E9F8863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4656FA70054A7D94D6A70E0B2F6060">
    <w:name w:val="EB4656FA70054A7D94D6A70E0B2F6060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5CB7AFC5C754A8DA51029674491A5E63">
    <w:name w:val="F5CB7AFC5C754A8DA51029674491A5E6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6DB4639B9A41DFA01EB650E982B25E3">
    <w:name w:val="6A6DB4639B9A41DFA01EB650E982B25E3"/>
    <w:rsid w:val="00BD14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3BDC1E314441F4AA8F6B43B805CA8C">
    <w:name w:val="A43BDC1E314441F4AA8F6B43B805CA8C"/>
    <w:rsid w:val="000333CB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8C5DB51708D743D785112C0623814C51">
    <w:name w:val="8C5DB51708D743D785112C0623814C51"/>
    <w:rsid w:val="000333CB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B2BC019F3CEA4ADFB004AE0A6C6087BB1">
    <w:name w:val="B2BC019F3CEA4ADFB004AE0A6C6087BB1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E66E3492624D55859C3325E9F886331">
    <w:name w:val="D5E66E3492624D55859C3325E9F886331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4656FA70054A7D94D6A70E0B2F60601">
    <w:name w:val="EB4656FA70054A7D94D6A70E0B2F60601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5CB7AFC5C754A8DA51029674491A5E6">
    <w:name w:val="F5CB7AFC5C754A8DA51029674491A5E6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6DB4639B9A41DFA01EB650E982B25E">
    <w:name w:val="6A6DB4639B9A41DFA01EB650E982B25E"/>
    <w:rsid w:val="000333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3BDC1E314441F4AA8F6B43B805CA8C1">
    <w:name w:val="A43BDC1E314441F4AA8F6B43B805CA8C1"/>
    <w:rsid w:val="000333CB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8C5DB51708D743D785112C0623814C511">
    <w:name w:val="8C5DB51708D743D785112C0623814C511"/>
    <w:rsid w:val="000333CB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F95559C68FB64B5497BCD691BB55707D">
    <w:name w:val="F95559C68FB64B5497BCD691BB55707D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BC019F3CEA4ADFB004AE0A6C6087BB2">
    <w:name w:val="B2BC019F3CEA4ADFB004AE0A6C6087BB2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E66E3492624D55859C3325E9F886332">
    <w:name w:val="D5E66E3492624D55859C3325E9F886332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4656FA70054A7D94D6A70E0B2F60602">
    <w:name w:val="EB4656FA70054A7D94D6A70E0B2F60602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5CB7AFC5C754A8DA51029674491A5E61">
    <w:name w:val="F5CB7AFC5C754A8DA51029674491A5E61"/>
    <w:rsid w:val="000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6DB4639B9A41DFA01EB650E982B25E1">
    <w:name w:val="6A6DB4639B9A41DFA01EB650E982B25E1"/>
    <w:rsid w:val="000333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8" ma:contentTypeDescription="Create a new document." ma:contentTypeScope="" ma:versionID="ec5211ce0b3f59799ef321cf20819c06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df2c782c5ec1541bf3c1b34c1834575b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9395A-1EB7-49A9-BA23-78E95EBBA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D8011-0DC4-4D25-B661-C1E2E0C1E9FF}">
  <ds:schemaRefs>
    <ds:schemaRef ds:uri="http://schemas.microsoft.com/office/2006/metadata/properties"/>
    <ds:schemaRef ds:uri="http://schemas.microsoft.com/office/infopath/2007/PartnerControls"/>
    <ds:schemaRef ds:uri="dec633e8-7e0b-400a-9457-495b12bfbae0"/>
    <ds:schemaRef ds:uri="6a9667fb-90fa-4031-bbca-2737d8bf6e09"/>
  </ds:schemaRefs>
</ds:datastoreItem>
</file>

<file path=customXml/itemProps3.xml><?xml version="1.0" encoding="utf-8"?>
<ds:datastoreItem xmlns:ds="http://schemas.openxmlformats.org/officeDocument/2006/customXml" ds:itemID="{CB1269F1-231C-4D00-A130-53E3482A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3e8-7e0b-400a-9457-495b12bfbae0"/>
    <ds:schemaRef ds:uri="6a9667fb-90fa-4031-bbca-2737d8bf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DeGrazia, Rebecca</dc:creator>
  <cp:keywords/>
  <dc:description/>
  <cp:lastModifiedBy>DeGrazia, Rebecca</cp:lastModifiedBy>
  <cp:revision>12</cp:revision>
  <dcterms:created xsi:type="dcterms:W3CDTF">2024-05-29T16:47:00Z</dcterms:created>
  <dcterms:modified xsi:type="dcterms:W3CDTF">2024-05-29T17:05:00Z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  <property fmtid="{D5CDD505-2E9C-101B-9397-08002B2CF9AE}" pid="3" name="MediaServiceImageTags">
    <vt:lpwstr/>
  </property>
</Properties>
</file>