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30"/>
        <w:gridCol w:w="2115"/>
        <w:gridCol w:w="271"/>
        <w:gridCol w:w="900"/>
        <w:gridCol w:w="411"/>
        <w:gridCol w:w="900"/>
        <w:gridCol w:w="3043"/>
      </w:tblGrid>
      <w:tr w:rsidR="0096234E" w:rsidRPr="0096234E" w14:paraId="5D8755A1" w14:textId="77777777" w:rsidTr="00332B91">
        <w:trPr>
          <w:trHeight w:val="37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27715AC" w14:textId="232EAB3B" w:rsidR="0096234E" w:rsidRPr="0096234E" w:rsidRDefault="0096234E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                </w:t>
            </w:r>
            <w:bookmarkStart w:id="0" w:name="RANGE!A1:G30"/>
            <w:r w:rsidR="003B049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202</w:t>
            </w:r>
            <w:r w:rsidR="006E6D0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="00DD778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-202</w:t>
            </w:r>
            <w:r w:rsidR="006E6D0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96234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BIWEEKLY PAYROLL SCHEDULE</w:t>
            </w:r>
            <w:bookmarkEnd w:id="0"/>
          </w:p>
        </w:tc>
      </w:tr>
      <w:tr w:rsidR="0096234E" w:rsidRPr="0096234E" w14:paraId="22FEC906" w14:textId="77777777" w:rsidTr="00332B91">
        <w:trPr>
          <w:trHeight w:val="6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ECDBEE" w14:textId="77777777" w:rsidR="0096234E" w:rsidRPr="0096234E" w:rsidRDefault="0096234E" w:rsidP="009623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BDF627" w14:textId="77777777" w:rsidR="0096234E" w:rsidRPr="0096234E" w:rsidRDefault="0096234E" w:rsidP="0096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Pay Date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9914F3" w14:textId="77777777" w:rsidR="0096234E" w:rsidRPr="0096234E" w:rsidRDefault="0096234E" w:rsidP="0096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C5A5DE" w14:textId="77777777" w:rsidR="0096234E" w:rsidRPr="0096234E" w:rsidRDefault="0096234E" w:rsidP="0096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 Period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8E53A" w14:textId="77777777" w:rsidR="0096234E" w:rsidRPr="0096234E" w:rsidRDefault="0096234E" w:rsidP="0096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0FE" w:rsidRPr="0096234E" w14:paraId="1F3D78E1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4D6" w14:textId="776F8B56" w:rsidR="00B930FE" w:rsidRPr="00877BC7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7BC7">
              <w:rPr>
                <w:rFonts w:ascii="Calibri" w:eastAsia="Times New Roman" w:hAnsi="Calibri" w:cs="Times New Roman"/>
                <w:b/>
                <w:color w:val="000000"/>
              </w:rPr>
              <w:t xml:space="preserve">Summer </w:t>
            </w:r>
            <w:r w:rsidR="00DD7788">
              <w:rPr>
                <w:rFonts w:ascii="Calibri" w:eastAsia="Times New Roman" w:hAnsi="Calibri" w:cs="Times New Roman"/>
                <w:b/>
                <w:color w:val="000000"/>
              </w:rPr>
              <w:t>202</w:t>
            </w:r>
            <w:r w:rsidR="00785F8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E6D" w14:textId="5275111F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7966A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0E8" w14:textId="43705D97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A28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EB03" w14:textId="0317B739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AB3" w14:textId="19965C1F" w:rsidR="00B930FE" w:rsidRPr="0096234E" w:rsidRDefault="00BB1CC7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NOTE** Deadline – Please approve all time by 10am Tuesday, </w:t>
            </w:r>
            <w:r w:rsidR="00B94372">
              <w:rPr>
                <w:rFonts w:ascii="Calibri" w:eastAsia="Times New Roman" w:hAnsi="Calibri" w:cs="Times New Roman"/>
                <w:color w:val="000000"/>
              </w:rPr>
              <w:t>May 31</w:t>
            </w:r>
            <w:r w:rsidR="006701C6" w:rsidRPr="006701C6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B930FE" w:rsidRPr="0096234E" w14:paraId="6F09EE27" w14:textId="77777777" w:rsidTr="00B930FE">
        <w:trPr>
          <w:trHeight w:val="28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1DE4" w14:textId="77777777" w:rsidR="00B930FE" w:rsidRPr="00877BC7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89D" w14:textId="65B15C9D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5EF22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BDB" w14:textId="127C88F5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D67A8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EF8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5D9D" w14:textId="3F9E579B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3F9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05114ECD" w14:textId="77777777" w:rsidTr="00BC6C24">
        <w:trPr>
          <w:trHeight w:val="28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4DF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4FB" w14:textId="4C876B64" w:rsidR="00B930FE" w:rsidRPr="00DD7788" w:rsidRDefault="002C3A93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6E6D4" w14:textId="77777777" w:rsidR="00B930FE" w:rsidRPr="00DD7788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E19" w14:textId="1151DD68" w:rsidR="00B930FE" w:rsidRPr="00DD7788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8B6" w14:textId="77777777" w:rsidR="00B930FE" w:rsidRPr="00DD7788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F75D" w14:textId="157D0A50" w:rsidR="00B930FE" w:rsidRPr="00DD7788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1A7BEF" w14:textId="77777777" w:rsidR="00B930FE" w:rsidRPr="00DD7788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2BF679F3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330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7B34" w14:textId="7951DACB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55E84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BFB" w14:textId="444C5859" w:rsidR="00B930FE" w:rsidRPr="0096234E" w:rsidRDefault="00ED67A8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-Jun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A1A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D345" w14:textId="78AED389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028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7B634E66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AB1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2DC" w14:textId="03BBC488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ED67A8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E3B22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D71" w14:textId="5A756624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CF1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75ACF" w14:textId="74CCEA87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F6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10D5ACB1" w14:textId="77777777" w:rsidTr="00B930F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99CA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23E" w14:textId="0991C75F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FDF6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CDE" w14:textId="785F8DE7" w:rsidR="00B930FE" w:rsidRPr="0096234E" w:rsidRDefault="00ED67A8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-Jul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80C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77AC" w14:textId="19EA4908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04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2D448206" w14:textId="77777777" w:rsidTr="00B930FE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B94C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EE4" w14:textId="7C45ED72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BA20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9E3" w14:textId="49382859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B65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FB0B" w14:textId="391DB06C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74F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5EC6F5E3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F3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61D" w14:textId="24A22596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9FB8C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881" w14:textId="58731117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AA6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751B" w14:textId="19A9858A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C7E" w14:textId="134AACD6" w:rsidR="00B930FE" w:rsidRPr="0096234E" w:rsidRDefault="00764F7E" w:rsidP="00A6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B1CC7">
              <w:rPr>
                <w:rFonts w:ascii="Calibri" w:eastAsia="Times New Roman" w:hAnsi="Calibri" w:cs="Times New Roman"/>
                <w:color w:val="000000"/>
              </w:rPr>
              <w:t xml:space="preserve">NOTE** Deadline – Please approve all time by 10am Tuesday, September 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561D7" w:rsidRPr="00BB1CC7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3561D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930FE" w:rsidRPr="0096234E" w14:paraId="409BBAB4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F6AF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CA9" w14:textId="32C74EAB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E8501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762" w14:textId="0AEC8A3F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A81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4831A" w14:textId="21C9AFFD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6ED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171210DD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59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975" w14:textId="5EEF932E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D67A8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BA8A7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EC5" w14:textId="03C3994E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5B7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4F29" w14:textId="5968B434" w:rsidR="00B930FE" w:rsidRPr="0096234E" w:rsidRDefault="00785F8A" w:rsidP="00ED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30-Sep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BC8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224CB62E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385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8DD" w14:textId="7AC96E5A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28E11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C77" w14:textId="5A28B325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659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DB5D" w14:textId="0FC8AD5B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8E5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34C212F2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625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590" w14:textId="0FCAD361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-Nov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82358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599" w14:textId="7D65F96D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-Oct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75E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2DAB7" w14:textId="7149FE15" w:rsidR="00B930FE" w:rsidRPr="0096234E" w:rsidRDefault="00785F8A" w:rsidP="00ED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D67A8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B33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75129F3C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ABA7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E20F" w14:textId="638D2260" w:rsidR="00B930FE" w:rsidRPr="00E835AB" w:rsidRDefault="00B930FE" w:rsidP="00DD77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35AB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</w:t>
            </w:r>
            <w:r w:rsidR="006701C6">
              <w:rPr>
                <w:rFonts w:ascii="Calibri" w:eastAsia="Times New Roman" w:hAnsi="Calibri" w:cs="Times New Roman"/>
                <w:bCs/>
                <w:color w:val="000000"/>
              </w:rPr>
              <w:t>18</w:t>
            </w:r>
            <w:r w:rsidRPr="00E835AB">
              <w:rPr>
                <w:rFonts w:ascii="Calibri" w:eastAsia="Times New Roman" w:hAnsi="Calibri" w:cs="Times New Roman"/>
                <w:bCs/>
                <w:color w:val="000000"/>
              </w:rPr>
              <w:t>-Nov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C8342B9" w14:textId="77777777" w:rsidR="00B930FE" w:rsidRPr="00E835AB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35A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94E9" w14:textId="71BB4C74" w:rsidR="00B930FE" w:rsidRPr="00E835AB" w:rsidRDefault="00785F8A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29</w:t>
            </w:r>
            <w:r w:rsidR="00B930FE" w:rsidRPr="00E835AB">
              <w:rPr>
                <w:rFonts w:ascii="Calibri" w:eastAsia="Times New Roman" w:hAnsi="Calibri" w:cs="Times New Roman"/>
                <w:bCs/>
                <w:color w:val="000000"/>
              </w:rPr>
              <w:t>-</w:t>
            </w:r>
            <w:r w:rsidR="00ED67A8">
              <w:rPr>
                <w:rFonts w:ascii="Calibri" w:eastAsia="Times New Roman" w:hAnsi="Calibri" w:cs="Times New Roman"/>
                <w:bCs/>
                <w:color w:val="000000"/>
              </w:rPr>
              <w:t>Oct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A974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595D1" w14:textId="3042DF06" w:rsidR="00B930FE" w:rsidRDefault="00785F8A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="00B930FE" w:rsidRPr="00E835AB">
              <w:rPr>
                <w:rFonts w:ascii="Calibri" w:eastAsia="Times New Roman" w:hAnsi="Calibri" w:cs="Times New Roman"/>
                <w:bCs/>
                <w:color w:val="000000"/>
              </w:rPr>
              <w:t>-Nov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4220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452EB347" w14:textId="77777777" w:rsidTr="006F2B7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A4A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5EB7" w14:textId="3B571FB4" w:rsidR="00B930FE" w:rsidRPr="00E835AB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-Dec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5524030" w14:textId="77777777" w:rsidR="00B930FE" w:rsidRPr="00E835AB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43A2" w14:textId="1E0F4439" w:rsidR="00B930FE" w:rsidRPr="00E835AB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="00B930FE">
              <w:rPr>
                <w:rFonts w:ascii="Calibri" w:eastAsia="Times New Roman" w:hAnsi="Calibri" w:cs="Times New Roman"/>
                <w:bCs/>
                <w:color w:val="000000"/>
              </w:rPr>
              <w:t>-Nov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8A9" w14:textId="77777777" w:rsidR="00B930FE" w:rsidRPr="00E835AB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35AB">
              <w:rPr>
                <w:rFonts w:ascii="Calibri" w:eastAsia="Times New Roman" w:hAnsi="Calibri" w:cs="Times New Roman"/>
                <w:bCs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5A13" w14:textId="36BC4964" w:rsidR="00B930FE" w:rsidRPr="00E835AB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  <w:r w:rsidR="00B930FE">
              <w:rPr>
                <w:rFonts w:ascii="Calibri" w:eastAsia="Times New Roman" w:hAnsi="Calibri" w:cs="Times New Roman"/>
                <w:bCs/>
                <w:color w:val="000000"/>
              </w:rPr>
              <w:t>-Nov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3B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56A029B5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7E90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3700" w14:textId="687511C8" w:rsidR="00B930FE" w:rsidRPr="00E835AB" w:rsidRDefault="00ED67A8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6701C6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B930FE">
              <w:rPr>
                <w:rFonts w:ascii="Calibri" w:eastAsia="Times New Roman" w:hAnsi="Calibri" w:cs="Times New Roman"/>
                <w:bCs/>
                <w:color w:val="000000"/>
              </w:rPr>
              <w:t>-Dec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35EC8ED" w14:textId="77777777" w:rsidR="00B930FE" w:rsidRPr="00E835AB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0256" w14:textId="0666CC8D" w:rsidR="00B930FE" w:rsidRDefault="00ED67A8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B930FE">
              <w:rPr>
                <w:rFonts w:ascii="Calibri" w:eastAsia="Times New Roman" w:hAnsi="Calibri" w:cs="Times New Roman"/>
                <w:bCs/>
                <w:color w:val="000000"/>
              </w:rPr>
              <w:t>-Nov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A011" w14:textId="77777777" w:rsidR="00B930FE" w:rsidRPr="00E835AB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E8BB7" w14:textId="3E8B3202" w:rsidR="00B930FE" w:rsidRDefault="00785F8A" w:rsidP="00DD77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09</w:t>
            </w:r>
            <w:r w:rsidR="00DD7788">
              <w:rPr>
                <w:rFonts w:ascii="Calibri" w:eastAsia="Times New Roman" w:hAnsi="Calibri" w:cs="Times New Roman"/>
                <w:bCs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bCs/>
                <w:color w:val="000000"/>
              </w:rPr>
              <w:t>Dec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8F4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380F443A" w14:textId="77777777" w:rsidTr="006F2B7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017" w14:textId="77777777" w:rsidR="00B930FE" w:rsidRPr="00635EE4" w:rsidRDefault="00B930FE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C4E" w14:textId="648424B0" w:rsidR="00B930FE" w:rsidRPr="00DD7788" w:rsidRDefault="00F86CCC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D7788"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DD009" w14:textId="77777777" w:rsidR="00B930FE" w:rsidRPr="00DD7788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989F" w14:textId="3947A8D4" w:rsidR="00B930FE" w:rsidRPr="00DD7788" w:rsidRDefault="00785F8A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-Dec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42C" w14:textId="77777777" w:rsidR="00B930FE" w:rsidRPr="00DD7788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E1EE" w14:textId="51F9B30A" w:rsidR="00B930FE" w:rsidRPr="00DD7788" w:rsidRDefault="00F86CCC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778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930FE" w:rsidRPr="00DD7788">
              <w:rPr>
                <w:rFonts w:ascii="Calibri" w:eastAsia="Times New Roman" w:hAnsi="Calibri" w:cs="Times New Roman"/>
                <w:color w:val="000000"/>
              </w:rPr>
              <w:t>-Dec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80D" w14:textId="211F62BB" w:rsidR="00B930FE" w:rsidRPr="0096234E" w:rsidRDefault="002B1D21" w:rsidP="002B1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Note**Please review pay period memo concerning cut-offs for hours being paid on December 3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6701C6" w:rsidRPr="006701C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</w:tr>
      <w:tr w:rsidR="00B930FE" w:rsidRPr="0096234E" w14:paraId="35FCC336" w14:textId="77777777" w:rsidTr="00332B91">
        <w:trPr>
          <w:trHeight w:val="30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62E" w14:textId="1CA4AC9E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DD7788">
              <w:rPr>
                <w:rFonts w:ascii="Calibri" w:eastAsia="Times New Roman" w:hAnsi="Calibri" w:cs="Times New Roman"/>
                <w:b/>
                <w:bCs/>
                <w:color w:val="000000"/>
              </w:rPr>
              <w:t>202</w:t>
            </w:r>
            <w:r w:rsidR="00785F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5C6" w14:textId="22934D30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01C6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E1637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1D2" w14:textId="5694330A" w:rsidR="00B930FE" w:rsidRPr="0096234E" w:rsidRDefault="00E950F5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-Dec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04B6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A8A2" w14:textId="112A9541" w:rsidR="00B930FE" w:rsidRPr="0096234E" w:rsidRDefault="00785F8A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DD7788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4BFC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0FE" w:rsidRPr="0096234E" w14:paraId="5D852A7C" w14:textId="77777777" w:rsidTr="00332B91">
        <w:trPr>
          <w:trHeight w:val="3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BF17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B258" w14:textId="7E3FFCD1" w:rsidR="00B930FE" w:rsidRPr="0096234E" w:rsidRDefault="006701C6" w:rsidP="00362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5BA9D67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648A" w14:textId="0B3F68EB" w:rsidR="00B930F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E017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7CA04" w14:textId="51B7CAC7" w:rsidR="00B930F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D870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0FE" w:rsidRPr="0096234E" w14:paraId="645C8E43" w14:textId="77777777" w:rsidTr="00332B91">
        <w:trPr>
          <w:trHeight w:val="37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32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695" w14:textId="67C832AE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3F36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982" w14:textId="6083E943" w:rsidR="00B930FE" w:rsidRPr="0096234E" w:rsidRDefault="00E950F5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30F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3054" w14:textId="38BE9766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419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0FE" w:rsidRPr="0096234E" w14:paraId="5A3D901E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1DB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F83" w14:textId="04196237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F2672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EA5" w14:textId="0E5BB6AB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8B9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D9EB" w14:textId="291D3A4D" w:rsidR="00B930FE" w:rsidRPr="0096234E" w:rsidRDefault="00785F8A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7D3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63B071C3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045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3B9" w14:textId="2F4DE82B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B73F0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8EF5" w14:textId="30ACFEB2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5DE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0899" w14:textId="645A03F7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333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6EBC6DFA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7F6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DFC" w14:textId="556618FF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1E712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62B2" w14:textId="6AFCCC0B" w:rsidR="00B930FE" w:rsidRPr="0096234E" w:rsidRDefault="00785F8A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99B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BB5C" w14:textId="73708CDB" w:rsidR="00B930FE" w:rsidRPr="0096234E" w:rsidRDefault="00E950F5" w:rsidP="00DD7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046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125B305A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3C6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8C2" w14:textId="66B03932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75E8C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30F" w14:textId="736A07CC" w:rsidR="00B930FE" w:rsidRPr="0096234E" w:rsidRDefault="00DD7788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3E4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5991" w14:textId="23F86F68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D778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469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4B2FF152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814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79F" w14:textId="3649EB97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C1F3A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68F" w14:textId="0F0C95C4" w:rsidR="00B930FE" w:rsidRPr="0096234E" w:rsidRDefault="00785F8A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AC4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53D7" w14:textId="00C92BAF" w:rsidR="00B930FE" w:rsidRPr="0096234E" w:rsidRDefault="00DD7788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BDC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65C90861" w14:textId="77777777" w:rsidTr="00332B9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DEF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6D0" w14:textId="3FD5342F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F3438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F72" w14:textId="7877105B" w:rsidR="00B930FE" w:rsidRPr="0096234E" w:rsidRDefault="00E950F5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930F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FDA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74D6C" w14:textId="4697543E" w:rsidR="00B930FE" w:rsidRPr="0096234E" w:rsidRDefault="00785F8A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E950F5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269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5D9E4567" w14:textId="77777777" w:rsidTr="00332B91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0F4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A2C" w14:textId="4002944D" w:rsidR="00B930FE" w:rsidRPr="0096234E" w:rsidRDefault="006701C6" w:rsidP="00B930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E50BCE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DF1" w14:textId="6A815384" w:rsidR="00B930FE" w:rsidRPr="0096234E" w:rsidRDefault="00785F8A" w:rsidP="00DD7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D7788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18E" w14:textId="77777777" w:rsidR="00B930FE" w:rsidRPr="0096234E" w:rsidRDefault="00B930FE" w:rsidP="00B9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0179C" w14:textId="58579BE7" w:rsidR="00B930FE" w:rsidRPr="0096234E" w:rsidRDefault="00E950F5" w:rsidP="00B1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85F8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930FE" w:rsidRPr="0096234E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90A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23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0FE" w:rsidRPr="0096234E" w14:paraId="09AD2873" w14:textId="77777777" w:rsidTr="00332B91">
        <w:trPr>
          <w:trHeight w:val="15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948" w14:textId="77777777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721D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36E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2D7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2D9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B85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DDC" w14:textId="77777777" w:rsidR="00B930FE" w:rsidRPr="0096234E" w:rsidRDefault="00B930FE" w:rsidP="00B9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0FE" w:rsidRPr="0096234E" w14:paraId="2B99C50F" w14:textId="77777777" w:rsidTr="00332B91">
        <w:trPr>
          <w:trHeight w:val="300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67BE" w14:textId="679E10EF" w:rsidR="00B930FE" w:rsidRPr="0096234E" w:rsidRDefault="00B930FE" w:rsidP="00B93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time must be approved in the Time and Labor system by noon each Monday for the prior week</w:t>
            </w:r>
          </w:p>
        </w:tc>
      </w:tr>
    </w:tbl>
    <w:p w14:paraId="45298C8B" w14:textId="77777777" w:rsidR="00334C0C" w:rsidRDefault="00334C0C"/>
    <w:sectPr w:rsidR="00334C0C" w:rsidSect="0096234E">
      <w:pgSz w:w="12240" w:h="15840"/>
      <w:pgMar w:top="72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4E"/>
    <w:rsid w:val="000E14CD"/>
    <w:rsid w:val="001B6338"/>
    <w:rsid w:val="002540C0"/>
    <w:rsid w:val="002B1D21"/>
    <w:rsid w:val="002C3A93"/>
    <w:rsid w:val="002E3C78"/>
    <w:rsid w:val="002F3657"/>
    <w:rsid w:val="00332B91"/>
    <w:rsid w:val="00334C0C"/>
    <w:rsid w:val="00340C20"/>
    <w:rsid w:val="003561D7"/>
    <w:rsid w:val="003626EF"/>
    <w:rsid w:val="003B049B"/>
    <w:rsid w:val="003D40BB"/>
    <w:rsid w:val="003F6034"/>
    <w:rsid w:val="004404B8"/>
    <w:rsid w:val="004630C8"/>
    <w:rsid w:val="005700D1"/>
    <w:rsid w:val="005F61E1"/>
    <w:rsid w:val="00613E73"/>
    <w:rsid w:val="00635EE4"/>
    <w:rsid w:val="0064724A"/>
    <w:rsid w:val="006639E0"/>
    <w:rsid w:val="006701C6"/>
    <w:rsid w:val="006E6D08"/>
    <w:rsid w:val="006F2B7F"/>
    <w:rsid w:val="00705C29"/>
    <w:rsid w:val="00711E21"/>
    <w:rsid w:val="00714FDA"/>
    <w:rsid w:val="00764F7E"/>
    <w:rsid w:val="00785F8A"/>
    <w:rsid w:val="007A06DD"/>
    <w:rsid w:val="00810EF8"/>
    <w:rsid w:val="00867D92"/>
    <w:rsid w:val="00877BC7"/>
    <w:rsid w:val="008F67FC"/>
    <w:rsid w:val="00924EA0"/>
    <w:rsid w:val="0096234E"/>
    <w:rsid w:val="00A529EE"/>
    <w:rsid w:val="00A657F2"/>
    <w:rsid w:val="00B06BDF"/>
    <w:rsid w:val="00B14BE4"/>
    <w:rsid w:val="00B930FE"/>
    <w:rsid w:val="00B94372"/>
    <w:rsid w:val="00BB1CC7"/>
    <w:rsid w:val="00BC6C24"/>
    <w:rsid w:val="00C34F66"/>
    <w:rsid w:val="00D964BF"/>
    <w:rsid w:val="00DD7788"/>
    <w:rsid w:val="00E16BC5"/>
    <w:rsid w:val="00E21DD2"/>
    <w:rsid w:val="00E3351D"/>
    <w:rsid w:val="00E835AB"/>
    <w:rsid w:val="00E950F5"/>
    <w:rsid w:val="00ED67A8"/>
    <w:rsid w:val="00F24089"/>
    <w:rsid w:val="00F8503A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AC61"/>
  <w15:chartTrackingRefBased/>
  <w15:docId w15:val="{EDE39B12-9E3F-4530-807E-B621962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F315472BD64F94A4FE72E36441F6" ma:contentTypeVersion="9" ma:contentTypeDescription="Create a new document." ma:contentTypeScope="" ma:versionID="f7d53e27697e27b6a9ae7b63ffbffcff">
  <xsd:schema xmlns:xsd="http://www.w3.org/2001/XMLSchema" xmlns:xs="http://www.w3.org/2001/XMLSchema" xmlns:p="http://schemas.microsoft.com/office/2006/metadata/properties" xmlns:ns2="5503a653-0b32-463c-94b5-34ce634e3877" xmlns:ns3="2b23c258-3a8e-4173-9213-dc2716c1ba56" targetNamespace="http://schemas.microsoft.com/office/2006/metadata/properties" ma:root="true" ma:fieldsID="23ad348b1e815afaa5c62fd381d3929a" ns2:_="" ns3:_="">
    <xsd:import namespace="5503a653-0b32-463c-94b5-34ce634e3877"/>
    <xsd:import namespace="2b23c258-3a8e-4173-9213-dc2716c1b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a653-0b32-463c-94b5-34ce634e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c258-3a8e-4173-9213-dc2716c1b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70475-56F9-4D8E-AD6E-1F20962F458B}">
  <ds:schemaRefs>
    <ds:schemaRef ds:uri="5503a653-0b32-463c-94b5-34ce634e38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b23c258-3a8e-4173-9213-dc2716c1ba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5B6F6-4F91-4648-8DE0-54CC9C338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4C657-8DE9-4097-8A9B-1383F465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3a653-0b32-463c-94b5-34ce634e3877"/>
    <ds:schemaRef ds:uri="2b23c258-3a8e-4173-9213-dc2716c1b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Purdum, Kay</dc:creator>
  <cp:keywords/>
  <dc:description/>
  <cp:lastModifiedBy>Reed, Kay</cp:lastModifiedBy>
  <cp:revision>2</cp:revision>
  <cp:lastPrinted>2021-09-23T14:35:00Z</cp:lastPrinted>
  <dcterms:created xsi:type="dcterms:W3CDTF">2022-04-29T13:32:00Z</dcterms:created>
  <dcterms:modified xsi:type="dcterms:W3CDTF">2022-04-29T13:32:00Z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0x0101006CFDF315472BD64F94A4FE72E36441F6</vt:lpwstr>
  </property>
  <property fmtid="{D5CDD505-2E9C-101B-9397-08002B2CF9AE}" pid="3" name="Order">
    <vt:r8>13000</vt:r8>
  </property>
</Properties>
</file>